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7F3A7" w14:textId="4C6B4744" w:rsidR="0028418B" w:rsidRPr="00F23373" w:rsidRDefault="00256B47" w:rsidP="0028418B">
      <w:pPr>
        <w:jc w:val="center"/>
        <w:rPr>
          <w:rFonts w:ascii="Times New Roman" w:hAnsi="Times New Roman" w:cs="Times New Roman"/>
          <w:sz w:val="30"/>
          <w:szCs w:val="30"/>
        </w:rPr>
      </w:pPr>
      <w:r w:rsidRPr="00F23373">
        <w:rPr>
          <w:rFonts w:ascii="Times New Roman" w:hAnsi="Times New Roman" w:cs="Times New Roman"/>
          <w:sz w:val="30"/>
          <w:szCs w:val="30"/>
        </w:rPr>
        <w:t>Entendre le silence</w:t>
      </w:r>
      <w:r w:rsidR="0028418B" w:rsidRPr="00F23373">
        <w:rPr>
          <w:rFonts w:ascii="Times New Roman" w:hAnsi="Times New Roman" w:cs="Times New Roman"/>
          <w:sz w:val="30"/>
          <w:szCs w:val="30"/>
        </w:rPr>
        <w:t xml:space="preserve"> </w:t>
      </w:r>
    </w:p>
    <w:p w14:paraId="35C94A35" w14:textId="77777777" w:rsidR="0028418B" w:rsidRPr="00D310B3" w:rsidRDefault="0028418B" w:rsidP="0028418B">
      <w:pPr>
        <w:jc w:val="center"/>
        <w:rPr>
          <w:rFonts w:ascii="Times New Roman" w:hAnsi="Times New Roman" w:cs="Times New Roman"/>
        </w:rPr>
      </w:pPr>
    </w:p>
    <w:p w14:paraId="724F3BA1" w14:textId="05A7060B" w:rsidR="0087328C" w:rsidRDefault="0028418B" w:rsidP="00C468FE">
      <w:pPr>
        <w:rPr>
          <w:rFonts w:ascii="Times New Roman" w:hAnsi="Times New Roman" w:cs="Times New Roman"/>
        </w:rPr>
      </w:pPr>
      <w:r w:rsidRPr="00D310B3">
        <w:rPr>
          <w:rFonts w:ascii="Times New Roman" w:hAnsi="Times New Roman" w:cs="Times New Roman"/>
        </w:rPr>
        <w:t>Le problème de santé mentale des étudiants de la faculté de droit de l’université de Montréal n’est pas le problème de la population québécoise</w:t>
      </w:r>
      <w:r w:rsidR="00E629D3" w:rsidRPr="00D310B3">
        <w:rPr>
          <w:rFonts w:ascii="Times New Roman" w:hAnsi="Times New Roman" w:cs="Times New Roman"/>
        </w:rPr>
        <w:t xml:space="preserve"> ni des étudiants universitaires de la province</w:t>
      </w:r>
      <w:r w:rsidRPr="00D310B3">
        <w:rPr>
          <w:rFonts w:ascii="Times New Roman" w:hAnsi="Times New Roman" w:cs="Times New Roman"/>
        </w:rPr>
        <w:t xml:space="preserve">. Il est </w:t>
      </w:r>
      <w:r w:rsidR="000F7F4D" w:rsidRPr="00D310B3">
        <w:rPr>
          <w:rFonts w:ascii="Times New Roman" w:hAnsi="Times New Roman" w:cs="Times New Roman"/>
        </w:rPr>
        <w:t>précisément</w:t>
      </w:r>
      <w:r w:rsidRPr="00D310B3">
        <w:rPr>
          <w:rFonts w:ascii="Times New Roman" w:hAnsi="Times New Roman" w:cs="Times New Roman"/>
        </w:rPr>
        <w:t xml:space="preserve"> le problème des étudiants de la faculté de droit de l’université de Montréal. Voilà </w:t>
      </w:r>
      <w:r w:rsidR="004309CA" w:rsidRPr="00D310B3">
        <w:rPr>
          <w:rFonts w:ascii="Times New Roman" w:hAnsi="Times New Roman" w:cs="Times New Roman"/>
        </w:rPr>
        <w:t xml:space="preserve">une distinction </w:t>
      </w:r>
      <w:r w:rsidRPr="00D310B3">
        <w:rPr>
          <w:rFonts w:ascii="Times New Roman" w:hAnsi="Times New Roman" w:cs="Times New Roman"/>
        </w:rPr>
        <w:t>qui pourrait sembler absurde</w:t>
      </w:r>
      <w:r w:rsidR="004309CA" w:rsidRPr="00D310B3">
        <w:rPr>
          <w:rFonts w:ascii="Times New Roman" w:hAnsi="Times New Roman" w:cs="Times New Roman"/>
        </w:rPr>
        <w:t xml:space="preserve"> et vaine</w:t>
      </w:r>
      <w:r w:rsidRPr="00D310B3">
        <w:rPr>
          <w:rFonts w:ascii="Times New Roman" w:hAnsi="Times New Roman" w:cs="Times New Roman"/>
        </w:rPr>
        <w:t>, voire redondant</w:t>
      </w:r>
      <w:r w:rsidR="004309CA" w:rsidRPr="00D310B3">
        <w:rPr>
          <w:rFonts w:ascii="Times New Roman" w:hAnsi="Times New Roman" w:cs="Times New Roman"/>
        </w:rPr>
        <w:t>e</w:t>
      </w:r>
      <w:r w:rsidRPr="00D310B3">
        <w:rPr>
          <w:rFonts w:ascii="Times New Roman" w:hAnsi="Times New Roman" w:cs="Times New Roman"/>
        </w:rPr>
        <w:t xml:space="preserve">. C’est pourtant ce que démontrait une récente étude effectuée par la FAÉCUM sur la santé </w:t>
      </w:r>
      <w:r w:rsidR="00334229">
        <w:rPr>
          <w:rFonts w:ascii="Times New Roman" w:hAnsi="Times New Roman" w:cs="Times New Roman"/>
        </w:rPr>
        <w:t>psychologique</w:t>
      </w:r>
      <w:r w:rsidRPr="00D310B3">
        <w:rPr>
          <w:rFonts w:ascii="Times New Roman" w:hAnsi="Times New Roman" w:cs="Times New Roman"/>
        </w:rPr>
        <w:t xml:space="preserve"> de ses membres. C’est peu dire que d’avancer que les étudiant de notre faculté</w:t>
      </w:r>
      <w:r w:rsidR="009814E6" w:rsidRPr="00D310B3">
        <w:rPr>
          <w:rFonts w:ascii="Times New Roman" w:hAnsi="Times New Roman" w:cs="Times New Roman"/>
        </w:rPr>
        <w:t xml:space="preserve"> y</w:t>
      </w:r>
      <w:r w:rsidRPr="00D310B3">
        <w:rPr>
          <w:rFonts w:ascii="Times New Roman" w:hAnsi="Times New Roman" w:cs="Times New Roman"/>
        </w:rPr>
        <w:t xml:space="preserve"> font piètre figure. Il suffit d’observer brièvement le</w:t>
      </w:r>
      <w:r w:rsidR="00E351BA" w:rsidRPr="00D310B3">
        <w:rPr>
          <w:rFonts w:ascii="Times New Roman" w:hAnsi="Times New Roman" w:cs="Times New Roman"/>
        </w:rPr>
        <w:t>s chiffres : la moyenne au PHQ-</w:t>
      </w:r>
      <w:r w:rsidRPr="00D310B3">
        <w:rPr>
          <w:rFonts w:ascii="Times New Roman" w:hAnsi="Times New Roman" w:cs="Times New Roman"/>
        </w:rPr>
        <w:t>9</w:t>
      </w:r>
      <w:r w:rsidR="00E351BA" w:rsidRPr="00D310B3">
        <w:rPr>
          <w:rFonts w:ascii="Times New Roman" w:hAnsi="Times New Roman" w:cs="Times New Roman"/>
        </w:rPr>
        <w:t xml:space="preserve"> (un test visant à diagnostiquer </w:t>
      </w:r>
      <w:r w:rsidR="006E75BB" w:rsidRPr="00D310B3">
        <w:rPr>
          <w:rFonts w:ascii="Times New Roman" w:hAnsi="Times New Roman" w:cs="Times New Roman"/>
        </w:rPr>
        <w:t>la sévérité des</w:t>
      </w:r>
      <w:r w:rsidR="00E351BA" w:rsidRPr="00D310B3">
        <w:rPr>
          <w:rFonts w:ascii="Times New Roman" w:hAnsi="Times New Roman" w:cs="Times New Roman"/>
        </w:rPr>
        <w:t xml:space="preserve"> symptômes de dépression)</w:t>
      </w:r>
      <w:r w:rsidRPr="00D310B3">
        <w:rPr>
          <w:rFonts w:ascii="Times New Roman" w:hAnsi="Times New Roman" w:cs="Times New Roman"/>
        </w:rPr>
        <w:t xml:space="preserve"> </w:t>
      </w:r>
      <w:r w:rsidR="00E351BA" w:rsidRPr="00D310B3">
        <w:rPr>
          <w:rFonts w:ascii="Times New Roman" w:hAnsi="Times New Roman" w:cs="Times New Roman"/>
        </w:rPr>
        <w:t xml:space="preserve">des étudiants de la faculté </w:t>
      </w:r>
      <w:r w:rsidR="00544D02" w:rsidRPr="00D310B3">
        <w:rPr>
          <w:rFonts w:ascii="Times New Roman" w:hAnsi="Times New Roman" w:cs="Times New Roman"/>
        </w:rPr>
        <w:t>est la deuxième</w:t>
      </w:r>
      <w:r w:rsidR="00E351BA" w:rsidRPr="00D310B3">
        <w:rPr>
          <w:rFonts w:ascii="Times New Roman" w:hAnsi="Times New Roman" w:cs="Times New Roman"/>
        </w:rPr>
        <w:t xml:space="preserve"> </w:t>
      </w:r>
      <w:r w:rsidR="00544D02" w:rsidRPr="00D310B3">
        <w:rPr>
          <w:rFonts w:ascii="Times New Roman" w:hAnsi="Times New Roman" w:cs="Times New Roman"/>
        </w:rPr>
        <w:t>plus élevée</w:t>
      </w:r>
      <w:r w:rsidR="00E351BA" w:rsidRPr="00D310B3">
        <w:rPr>
          <w:rFonts w:ascii="Times New Roman" w:hAnsi="Times New Roman" w:cs="Times New Roman"/>
        </w:rPr>
        <w:t xml:space="preserve"> parmi les </w:t>
      </w:r>
      <w:r w:rsidR="00BD39A9" w:rsidRPr="00D310B3">
        <w:rPr>
          <w:rFonts w:ascii="Times New Roman" w:hAnsi="Times New Roman" w:cs="Times New Roman"/>
        </w:rPr>
        <w:t>tous</w:t>
      </w:r>
      <w:r w:rsidR="00DB206D" w:rsidRPr="00D310B3">
        <w:rPr>
          <w:rFonts w:ascii="Times New Roman" w:hAnsi="Times New Roman" w:cs="Times New Roman"/>
        </w:rPr>
        <w:t xml:space="preserve"> les</w:t>
      </w:r>
      <w:r w:rsidR="00EA06C3" w:rsidRPr="00D310B3">
        <w:rPr>
          <w:rFonts w:ascii="Times New Roman" w:hAnsi="Times New Roman" w:cs="Times New Roman"/>
        </w:rPr>
        <w:t xml:space="preserve"> </w:t>
      </w:r>
      <w:r w:rsidR="00E351BA" w:rsidRPr="00D310B3">
        <w:rPr>
          <w:rFonts w:ascii="Times New Roman" w:hAnsi="Times New Roman" w:cs="Times New Roman"/>
        </w:rPr>
        <w:t>domaines d’études</w:t>
      </w:r>
      <w:r w:rsidR="00544D02" w:rsidRPr="00D310B3">
        <w:rPr>
          <w:rFonts w:ascii="Times New Roman" w:hAnsi="Times New Roman" w:cs="Times New Roman"/>
        </w:rPr>
        <w:t xml:space="preserve"> à l’université de Montréal</w:t>
      </w:r>
      <w:r w:rsidRPr="00D310B3">
        <w:rPr>
          <w:rFonts w:ascii="Times New Roman" w:hAnsi="Times New Roman" w:cs="Times New Roman"/>
        </w:rPr>
        <w:t>. Près de 7% des étudiants de notre faculté ont</w:t>
      </w:r>
      <w:r w:rsidR="00520FE4" w:rsidRPr="00D310B3">
        <w:rPr>
          <w:rFonts w:ascii="Times New Roman" w:hAnsi="Times New Roman" w:cs="Times New Roman"/>
        </w:rPr>
        <w:t xml:space="preserve"> déjà eu des pensées suicidaires</w:t>
      </w:r>
      <w:r w:rsidR="004051C6" w:rsidRPr="00D310B3">
        <w:rPr>
          <w:rFonts w:ascii="Times New Roman" w:hAnsi="Times New Roman" w:cs="Times New Roman"/>
        </w:rPr>
        <w:t xml:space="preserve"> pendant qu’ils y étaient</w:t>
      </w:r>
      <w:r w:rsidRPr="00D310B3">
        <w:rPr>
          <w:rFonts w:ascii="Times New Roman" w:hAnsi="Times New Roman" w:cs="Times New Roman"/>
        </w:rPr>
        <w:t xml:space="preserve">. </w:t>
      </w:r>
      <w:r w:rsidR="00096669" w:rsidRPr="00D310B3">
        <w:rPr>
          <w:rFonts w:ascii="Times New Roman" w:hAnsi="Times New Roman" w:cs="Times New Roman"/>
        </w:rPr>
        <w:t>Inutile de me lancer dans une interminable quête pour vous convaincre que les statistiques sont claires et qu’elles éteignent le doute qui régnait jusqu’à présent. C’est chose qui se sent, c’es</w:t>
      </w:r>
      <w:r w:rsidR="005059C3" w:rsidRPr="00D310B3">
        <w:rPr>
          <w:rFonts w:ascii="Times New Roman" w:hAnsi="Times New Roman" w:cs="Times New Roman"/>
        </w:rPr>
        <w:t>t chose qui se sait, en silence</w:t>
      </w:r>
      <w:r w:rsidR="000D36E8">
        <w:rPr>
          <w:rFonts w:ascii="Times New Roman" w:hAnsi="Times New Roman" w:cs="Times New Roman"/>
        </w:rPr>
        <w:t>.</w:t>
      </w:r>
    </w:p>
    <w:p w14:paraId="2AE669B3" w14:textId="77777777" w:rsidR="000D36E8" w:rsidRPr="0087328C" w:rsidRDefault="000D36E8" w:rsidP="00C468FE">
      <w:pPr>
        <w:rPr>
          <w:rFonts w:ascii="Times New Roman" w:hAnsi="Times New Roman" w:cs="Times New Roman"/>
        </w:rPr>
      </w:pPr>
    </w:p>
    <w:p w14:paraId="74B13D54" w14:textId="367A26FC" w:rsidR="00F80138" w:rsidRPr="00D310B3" w:rsidRDefault="00636F3E" w:rsidP="00C468FE">
      <w:pPr>
        <w:rPr>
          <w:rFonts w:ascii="Times New Roman" w:hAnsi="Times New Roman" w:cs="Times New Roman"/>
        </w:rPr>
      </w:pPr>
      <w:r w:rsidRPr="00D310B3">
        <w:rPr>
          <w:rFonts w:ascii="Times New Roman" w:hAnsi="Times New Roman" w:cs="Times New Roman"/>
        </w:rPr>
        <w:t xml:space="preserve">C’est en ce sens qu’il est particulièrement opportun, que le </w:t>
      </w:r>
      <w:r w:rsidR="001D65EB" w:rsidRPr="00D310B3">
        <w:rPr>
          <w:rFonts w:ascii="Times New Roman" w:hAnsi="Times New Roman" w:cs="Times New Roman"/>
        </w:rPr>
        <w:t>CDAG</w:t>
      </w:r>
      <w:r w:rsidRPr="00D310B3">
        <w:rPr>
          <w:rFonts w:ascii="Times New Roman" w:hAnsi="Times New Roman" w:cs="Times New Roman"/>
        </w:rPr>
        <w:t xml:space="preserve">, d’entre tous les comités, prenne l’initiative </w:t>
      </w:r>
      <w:r w:rsidR="00F81F24" w:rsidRPr="00D310B3">
        <w:rPr>
          <w:rFonts w:ascii="Times New Roman" w:hAnsi="Times New Roman" w:cs="Times New Roman"/>
        </w:rPr>
        <w:t xml:space="preserve">de lancer une réflexion sur le sujet. </w:t>
      </w:r>
      <w:r w:rsidR="00E455AE" w:rsidRPr="00D310B3">
        <w:rPr>
          <w:rFonts w:ascii="Times New Roman" w:hAnsi="Times New Roman" w:cs="Times New Roman"/>
        </w:rPr>
        <w:t xml:space="preserve">Dois-je rappeler les événements porteurs de stress à la faculté ? </w:t>
      </w:r>
      <w:r w:rsidR="00AD5C17" w:rsidRPr="00D310B3">
        <w:rPr>
          <w:rFonts w:ascii="Times New Roman" w:hAnsi="Times New Roman" w:cs="Times New Roman"/>
        </w:rPr>
        <w:t>Il suffit d’y faire un bref passage pour constater l’ambiance parfois toxique qui y règne : course aux stages, dépassement de soi presque maladif, méfiance</w:t>
      </w:r>
      <w:r w:rsidR="00430FF1" w:rsidRPr="00D310B3">
        <w:rPr>
          <w:rFonts w:ascii="Times New Roman" w:hAnsi="Times New Roman" w:cs="Times New Roman"/>
        </w:rPr>
        <w:t xml:space="preserve">, </w:t>
      </w:r>
      <w:r w:rsidR="00A06E25" w:rsidRPr="00D310B3">
        <w:rPr>
          <w:rFonts w:ascii="Times New Roman" w:hAnsi="Times New Roman" w:cs="Times New Roman"/>
        </w:rPr>
        <w:t xml:space="preserve">volonté de surpasser </w:t>
      </w:r>
      <w:r w:rsidR="00A06E25" w:rsidRPr="003235C1">
        <w:rPr>
          <w:rFonts w:ascii="Times New Roman" w:hAnsi="Times New Roman" w:cs="Times New Roman"/>
        </w:rPr>
        <w:t>les autres</w:t>
      </w:r>
      <w:r w:rsidR="00631A2E" w:rsidRPr="003235C1">
        <w:rPr>
          <w:rFonts w:ascii="Times New Roman" w:hAnsi="Times New Roman" w:cs="Times New Roman"/>
        </w:rPr>
        <w:t>, sommeil déficient</w:t>
      </w:r>
      <w:r w:rsidR="00430FF1" w:rsidRPr="003235C1">
        <w:rPr>
          <w:rFonts w:ascii="Times New Roman" w:hAnsi="Times New Roman" w:cs="Times New Roman"/>
        </w:rPr>
        <w:t>, médicaments pour</w:t>
      </w:r>
      <w:r w:rsidR="001F4984" w:rsidRPr="003235C1">
        <w:rPr>
          <w:rFonts w:ascii="Times New Roman" w:hAnsi="Times New Roman" w:cs="Times New Roman"/>
        </w:rPr>
        <w:t xml:space="preserve"> mieux</w:t>
      </w:r>
      <w:r w:rsidR="00430FF1" w:rsidRPr="003235C1">
        <w:rPr>
          <w:rFonts w:ascii="Times New Roman" w:hAnsi="Times New Roman" w:cs="Times New Roman"/>
        </w:rPr>
        <w:t xml:space="preserve"> se concentrer</w:t>
      </w:r>
      <w:r w:rsidR="009814E6" w:rsidRPr="003235C1">
        <w:rPr>
          <w:rFonts w:ascii="Times New Roman" w:hAnsi="Times New Roman" w:cs="Times New Roman"/>
        </w:rPr>
        <w:t xml:space="preserve"> et j’en passe</w:t>
      </w:r>
      <w:r w:rsidR="00A578BB" w:rsidRPr="003235C1">
        <w:rPr>
          <w:rFonts w:ascii="Times New Roman" w:hAnsi="Times New Roman" w:cs="Times New Roman"/>
        </w:rPr>
        <w:t xml:space="preserve">. Quoique ce portrait soit </w:t>
      </w:r>
      <w:r w:rsidR="002D7D04" w:rsidRPr="003235C1">
        <w:rPr>
          <w:rFonts w:ascii="Times New Roman" w:hAnsi="Times New Roman" w:cs="Times New Roman"/>
        </w:rPr>
        <w:t>rude</w:t>
      </w:r>
      <w:r w:rsidR="00A578BB" w:rsidRPr="003235C1">
        <w:rPr>
          <w:rFonts w:ascii="Times New Roman" w:hAnsi="Times New Roman" w:cs="Times New Roman"/>
        </w:rPr>
        <w:t>,</w:t>
      </w:r>
      <w:r w:rsidR="00F10381" w:rsidRPr="003235C1">
        <w:rPr>
          <w:rFonts w:ascii="Times New Roman" w:hAnsi="Times New Roman" w:cs="Times New Roman"/>
        </w:rPr>
        <w:t xml:space="preserve"> </w:t>
      </w:r>
      <w:r w:rsidR="00A578BB" w:rsidRPr="003235C1">
        <w:rPr>
          <w:rFonts w:ascii="Times New Roman" w:hAnsi="Times New Roman" w:cs="Times New Roman"/>
        </w:rPr>
        <w:t>i</w:t>
      </w:r>
      <w:r w:rsidR="00F10381" w:rsidRPr="003235C1">
        <w:rPr>
          <w:rFonts w:ascii="Times New Roman" w:hAnsi="Times New Roman" w:cs="Times New Roman"/>
        </w:rPr>
        <w:t xml:space="preserve">l est un exercice néanmoins nécessaire que </w:t>
      </w:r>
      <w:r w:rsidR="00A97997" w:rsidRPr="003235C1">
        <w:rPr>
          <w:rFonts w:ascii="Times New Roman" w:hAnsi="Times New Roman" w:cs="Times New Roman"/>
        </w:rPr>
        <w:t xml:space="preserve">de </w:t>
      </w:r>
      <w:r w:rsidR="001572C5" w:rsidRPr="003235C1">
        <w:rPr>
          <w:rFonts w:ascii="Times New Roman" w:hAnsi="Times New Roman" w:cs="Times New Roman"/>
        </w:rPr>
        <w:t>s</w:t>
      </w:r>
      <w:r w:rsidR="00A97997" w:rsidRPr="003235C1">
        <w:rPr>
          <w:rFonts w:ascii="Times New Roman" w:hAnsi="Times New Roman" w:cs="Times New Roman"/>
        </w:rPr>
        <w:t>’avouer franchement</w:t>
      </w:r>
      <w:r w:rsidR="00F10381" w:rsidRPr="003235C1">
        <w:rPr>
          <w:rFonts w:ascii="Times New Roman" w:hAnsi="Times New Roman" w:cs="Times New Roman"/>
        </w:rPr>
        <w:t xml:space="preserve"> là où les choses vont moins bien pour trouver les solutions les plus efficaces.</w:t>
      </w:r>
      <w:r w:rsidR="00296383" w:rsidRPr="003235C1">
        <w:rPr>
          <w:rFonts w:ascii="Times New Roman" w:hAnsi="Times New Roman" w:cs="Times New Roman"/>
        </w:rPr>
        <w:t xml:space="preserve"> </w:t>
      </w:r>
      <w:r w:rsidR="00A9427A" w:rsidRPr="003235C1">
        <w:rPr>
          <w:rFonts w:ascii="Times New Roman" w:hAnsi="Times New Roman" w:cs="Times New Roman"/>
        </w:rPr>
        <w:t>La mise en scène</w:t>
      </w:r>
      <w:r w:rsidR="00F10381" w:rsidRPr="003235C1">
        <w:rPr>
          <w:rFonts w:ascii="Times New Roman" w:hAnsi="Times New Roman" w:cs="Times New Roman"/>
        </w:rPr>
        <w:t xml:space="preserve"> de ce concours de rédaction ne témoigne-t-il pas des </w:t>
      </w:r>
      <w:r w:rsidR="00874491" w:rsidRPr="003235C1">
        <w:rPr>
          <w:rFonts w:ascii="Times New Roman" w:hAnsi="Times New Roman" w:cs="Times New Roman"/>
        </w:rPr>
        <w:t>préoccupations</w:t>
      </w:r>
      <w:r w:rsidR="00F10381" w:rsidRPr="003235C1">
        <w:rPr>
          <w:rFonts w:ascii="Times New Roman" w:hAnsi="Times New Roman" w:cs="Times New Roman"/>
        </w:rPr>
        <w:t xml:space="preserve"> lié</w:t>
      </w:r>
      <w:r w:rsidR="00874491" w:rsidRPr="003235C1">
        <w:rPr>
          <w:rFonts w:ascii="Times New Roman" w:hAnsi="Times New Roman" w:cs="Times New Roman"/>
        </w:rPr>
        <w:t>e</w:t>
      </w:r>
      <w:r w:rsidR="00F10381" w:rsidRPr="003235C1">
        <w:rPr>
          <w:rFonts w:ascii="Times New Roman" w:hAnsi="Times New Roman" w:cs="Times New Roman"/>
        </w:rPr>
        <w:t xml:space="preserve">s à la course </w:t>
      </w:r>
      <w:r w:rsidR="00F10381" w:rsidRPr="00D310B3">
        <w:rPr>
          <w:rFonts w:ascii="Times New Roman" w:hAnsi="Times New Roman" w:cs="Times New Roman"/>
        </w:rPr>
        <w:t xml:space="preserve">aux stages et au milieu que le comité représente ? </w:t>
      </w:r>
    </w:p>
    <w:p w14:paraId="2872FD8B" w14:textId="77777777" w:rsidR="006451D5" w:rsidRPr="00D310B3" w:rsidRDefault="006451D5" w:rsidP="00C468FE">
      <w:pPr>
        <w:rPr>
          <w:rFonts w:ascii="Times New Roman" w:hAnsi="Times New Roman" w:cs="Times New Roman"/>
        </w:rPr>
      </w:pPr>
    </w:p>
    <w:p w14:paraId="0797C006" w14:textId="77777777" w:rsidR="0016571B" w:rsidRPr="00D310B3" w:rsidRDefault="00874491" w:rsidP="00C468FE">
      <w:pPr>
        <w:rPr>
          <w:rFonts w:ascii="Times New Roman" w:hAnsi="Times New Roman" w:cs="Times New Roman"/>
        </w:rPr>
      </w:pPr>
      <w:r w:rsidRPr="00D310B3">
        <w:rPr>
          <w:rFonts w:ascii="Times New Roman" w:hAnsi="Times New Roman" w:cs="Times New Roman"/>
        </w:rPr>
        <w:t>De la constatation de ces faits, un réflexe aussi bien intentionné que profondément malheureux apparait</w:t>
      </w:r>
      <w:r w:rsidR="007A48A5" w:rsidRPr="00D310B3">
        <w:rPr>
          <w:rFonts w:ascii="Times New Roman" w:hAnsi="Times New Roman" w:cs="Times New Roman"/>
        </w:rPr>
        <w:t xml:space="preserve"> chez nombre d’entre nous</w:t>
      </w:r>
      <w:r w:rsidRPr="00D310B3">
        <w:rPr>
          <w:rFonts w:ascii="Times New Roman" w:hAnsi="Times New Roman" w:cs="Times New Roman"/>
        </w:rPr>
        <w:t xml:space="preserve"> : </w:t>
      </w:r>
      <w:r w:rsidR="0085183B" w:rsidRPr="00D310B3">
        <w:rPr>
          <w:rFonts w:ascii="Times New Roman" w:hAnsi="Times New Roman" w:cs="Times New Roman"/>
        </w:rPr>
        <w:t xml:space="preserve">rejeter le tout </w:t>
      </w:r>
      <w:r w:rsidR="002B710E" w:rsidRPr="00D310B3">
        <w:rPr>
          <w:rFonts w:ascii="Times New Roman" w:hAnsi="Times New Roman" w:cs="Times New Roman"/>
        </w:rPr>
        <w:t xml:space="preserve">pour sauver </w:t>
      </w:r>
      <w:r w:rsidR="009843FA" w:rsidRPr="00D310B3">
        <w:rPr>
          <w:rFonts w:ascii="Times New Roman" w:hAnsi="Times New Roman" w:cs="Times New Roman"/>
        </w:rPr>
        <w:t>la partie.</w:t>
      </w:r>
      <w:r w:rsidR="00433CA1" w:rsidRPr="00D310B3">
        <w:rPr>
          <w:rFonts w:ascii="Times New Roman" w:hAnsi="Times New Roman" w:cs="Times New Roman"/>
        </w:rPr>
        <w:t xml:space="preserve"> </w:t>
      </w:r>
      <w:r w:rsidR="00390FA3" w:rsidRPr="00D310B3">
        <w:rPr>
          <w:rFonts w:ascii="Times New Roman" w:hAnsi="Times New Roman" w:cs="Times New Roman"/>
        </w:rPr>
        <w:t>Voilà</w:t>
      </w:r>
      <w:r w:rsidR="007C39A9" w:rsidRPr="00D310B3">
        <w:rPr>
          <w:rFonts w:ascii="Times New Roman" w:hAnsi="Times New Roman" w:cs="Times New Roman"/>
        </w:rPr>
        <w:t xml:space="preserve"> en effet</w:t>
      </w:r>
      <w:r w:rsidR="00390FA3" w:rsidRPr="00D310B3">
        <w:rPr>
          <w:rFonts w:ascii="Times New Roman" w:hAnsi="Times New Roman" w:cs="Times New Roman"/>
        </w:rPr>
        <w:t xml:space="preserve"> qu’on en appelle à s’insurger contre les</w:t>
      </w:r>
      <w:r w:rsidR="003D6690" w:rsidRPr="00D310B3">
        <w:rPr>
          <w:rFonts w:ascii="Times New Roman" w:hAnsi="Times New Roman" w:cs="Times New Roman"/>
        </w:rPr>
        <w:t xml:space="preserve"> milieux compétitifs, à éliminer </w:t>
      </w:r>
      <w:r w:rsidR="00B45695" w:rsidRPr="00D310B3">
        <w:rPr>
          <w:rFonts w:ascii="Times New Roman" w:hAnsi="Times New Roman" w:cs="Times New Roman"/>
        </w:rPr>
        <w:t xml:space="preserve">la considération </w:t>
      </w:r>
      <w:r w:rsidR="000957B0" w:rsidRPr="00D310B3">
        <w:rPr>
          <w:rFonts w:ascii="Times New Roman" w:hAnsi="Times New Roman" w:cs="Times New Roman"/>
        </w:rPr>
        <w:t>des</w:t>
      </w:r>
      <w:r w:rsidR="003D6690" w:rsidRPr="00D310B3">
        <w:rPr>
          <w:rFonts w:ascii="Times New Roman" w:hAnsi="Times New Roman" w:cs="Times New Roman"/>
        </w:rPr>
        <w:t xml:space="preserve"> domaines</w:t>
      </w:r>
      <w:r w:rsidR="00B45695" w:rsidRPr="00D310B3">
        <w:rPr>
          <w:rFonts w:ascii="Times New Roman" w:hAnsi="Times New Roman" w:cs="Times New Roman"/>
        </w:rPr>
        <w:t xml:space="preserve"> de droit</w:t>
      </w:r>
      <w:r w:rsidR="003D6690" w:rsidRPr="00D310B3">
        <w:rPr>
          <w:rFonts w:ascii="Times New Roman" w:hAnsi="Times New Roman" w:cs="Times New Roman"/>
        </w:rPr>
        <w:t xml:space="preserve"> exigeants sur les plans physiques et intellectuels, pire : à isoler certaines carrières pour leur imposer un jugement moral péjoratif. </w:t>
      </w:r>
      <w:r w:rsidR="00A9427A" w:rsidRPr="00D310B3">
        <w:rPr>
          <w:rFonts w:ascii="Times New Roman" w:hAnsi="Times New Roman" w:cs="Times New Roman"/>
        </w:rPr>
        <w:t xml:space="preserve">N’est-il pas </w:t>
      </w:r>
      <w:r w:rsidR="001F666E" w:rsidRPr="00D310B3">
        <w:rPr>
          <w:rFonts w:ascii="Times New Roman" w:hAnsi="Times New Roman" w:cs="Times New Roman"/>
        </w:rPr>
        <w:t>bien rare</w:t>
      </w:r>
      <w:r w:rsidR="000A6E52" w:rsidRPr="00D310B3">
        <w:rPr>
          <w:rFonts w:ascii="Times New Roman" w:hAnsi="Times New Roman" w:cs="Times New Roman"/>
        </w:rPr>
        <w:t xml:space="preserve"> de </w:t>
      </w:r>
      <w:r w:rsidR="0072261A" w:rsidRPr="00D310B3">
        <w:rPr>
          <w:rFonts w:ascii="Times New Roman" w:hAnsi="Times New Roman" w:cs="Times New Roman"/>
        </w:rPr>
        <w:t xml:space="preserve">voir défiler une édition du pigeon dissident qui ne remet pas en question la course aux stages </w:t>
      </w:r>
      <w:r w:rsidR="00D366B8" w:rsidRPr="00D310B3">
        <w:rPr>
          <w:rFonts w:ascii="Times New Roman" w:hAnsi="Times New Roman" w:cs="Times New Roman"/>
        </w:rPr>
        <w:t>ou l’idée que les étudiants entretiennent d’y participer</w:t>
      </w:r>
      <w:r w:rsidR="00F97BC9" w:rsidRPr="00D310B3">
        <w:rPr>
          <w:rFonts w:ascii="Times New Roman" w:hAnsi="Times New Roman" w:cs="Times New Roman"/>
        </w:rPr>
        <w:t> ?</w:t>
      </w:r>
      <w:r w:rsidR="00D366B8" w:rsidRPr="00D310B3">
        <w:rPr>
          <w:rFonts w:ascii="Times New Roman" w:hAnsi="Times New Roman" w:cs="Times New Roman"/>
        </w:rPr>
        <w:t xml:space="preserve"> Se passe-t-il une de ces éditions sans qu’on condamne délibérément les grands cabinets </w:t>
      </w:r>
      <w:r w:rsidR="006B1F73" w:rsidRPr="00D310B3">
        <w:rPr>
          <w:rFonts w:ascii="Times New Roman" w:hAnsi="Times New Roman" w:cs="Times New Roman"/>
        </w:rPr>
        <w:t xml:space="preserve">de tous les maux ? </w:t>
      </w:r>
      <w:r w:rsidR="00C14FF1" w:rsidRPr="00D310B3">
        <w:rPr>
          <w:rFonts w:ascii="Times New Roman" w:hAnsi="Times New Roman" w:cs="Times New Roman"/>
        </w:rPr>
        <w:t xml:space="preserve">Une nouvelle vague de protestations se lève, sans moins avoir compris qu’elle s’attaque bien plus à la solution qu’à la cause. </w:t>
      </w:r>
      <w:r w:rsidR="00BB5E13" w:rsidRPr="00D310B3">
        <w:rPr>
          <w:rFonts w:ascii="Times New Roman" w:hAnsi="Times New Roman" w:cs="Times New Roman"/>
        </w:rPr>
        <w:t xml:space="preserve">La </w:t>
      </w:r>
      <w:r w:rsidR="008A247F" w:rsidRPr="00D310B3">
        <w:rPr>
          <w:rFonts w:ascii="Times New Roman" w:hAnsi="Times New Roman" w:cs="Times New Roman"/>
        </w:rPr>
        <w:t xml:space="preserve">discréditation presque systématique de certains de nos meilleurs partenaires financiers et sociaux a de quoi inquiéter. </w:t>
      </w:r>
      <w:r w:rsidR="00F81363" w:rsidRPr="00D310B3">
        <w:rPr>
          <w:rFonts w:ascii="Times New Roman" w:hAnsi="Times New Roman" w:cs="Times New Roman"/>
        </w:rPr>
        <w:t xml:space="preserve">C’est qu’on se fâche </w:t>
      </w:r>
      <w:r w:rsidR="00D938E1" w:rsidRPr="00D310B3">
        <w:rPr>
          <w:rFonts w:ascii="Times New Roman" w:hAnsi="Times New Roman" w:cs="Times New Roman"/>
        </w:rPr>
        <w:t xml:space="preserve">de </w:t>
      </w:r>
      <w:r w:rsidR="00CA1904" w:rsidRPr="00D310B3">
        <w:rPr>
          <w:rFonts w:ascii="Times New Roman" w:hAnsi="Times New Roman" w:cs="Times New Roman"/>
        </w:rPr>
        <w:t>la pression</w:t>
      </w:r>
      <w:r w:rsidR="00D938E1" w:rsidRPr="00D310B3">
        <w:rPr>
          <w:rFonts w:ascii="Times New Roman" w:hAnsi="Times New Roman" w:cs="Times New Roman"/>
        </w:rPr>
        <w:t xml:space="preserve"> </w:t>
      </w:r>
      <w:r w:rsidR="00CA1904" w:rsidRPr="00D310B3">
        <w:rPr>
          <w:rFonts w:ascii="Times New Roman" w:hAnsi="Times New Roman" w:cs="Times New Roman"/>
        </w:rPr>
        <w:t>que la compétition pour accéder à des milieux contingentés implique</w:t>
      </w:r>
      <w:r w:rsidR="00A86A73" w:rsidRPr="00D310B3">
        <w:rPr>
          <w:rFonts w:ascii="Times New Roman" w:hAnsi="Times New Roman" w:cs="Times New Roman"/>
        </w:rPr>
        <w:t>,</w:t>
      </w:r>
      <w:r w:rsidR="00CA1904" w:rsidRPr="00D310B3">
        <w:rPr>
          <w:rFonts w:ascii="Times New Roman" w:hAnsi="Times New Roman" w:cs="Times New Roman"/>
        </w:rPr>
        <w:t xml:space="preserve"> alors qu’on devrait se frustrer de notre propre gestion collective de cette pression. </w:t>
      </w:r>
    </w:p>
    <w:p w14:paraId="4DE75317" w14:textId="0C8D7611" w:rsidR="00367A27" w:rsidRPr="00D310B3" w:rsidRDefault="00AA2DDC" w:rsidP="00C468FE">
      <w:pPr>
        <w:rPr>
          <w:rFonts w:ascii="Times New Roman" w:hAnsi="Times New Roman" w:cs="Times New Roman"/>
        </w:rPr>
      </w:pPr>
      <w:r w:rsidRPr="00D310B3">
        <w:rPr>
          <w:rFonts w:ascii="Times New Roman" w:hAnsi="Times New Roman" w:cs="Times New Roman"/>
        </w:rPr>
        <w:t xml:space="preserve">Penchons-nous donc quelques instants sur la course aux stages et les croyances populaires qui l’entourent. </w:t>
      </w:r>
      <w:r w:rsidR="005565BE" w:rsidRPr="00D310B3">
        <w:rPr>
          <w:rFonts w:ascii="Times New Roman" w:hAnsi="Times New Roman" w:cs="Times New Roman"/>
        </w:rPr>
        <w:t>Il serait presque malhonnête de prétendre qu’elle n’est pas source</w:t>
      </w:r>
      <w:r w:rsidR="00822B57" w:rsidRPr="00D310B3">
        <w:rPr>
          <w:rFonts w:ascii="Times New Roman" w:hAnsi="Times New Roman" w:cs="Times New Roman"/>
        </w:rPr>
        <w:t xml:space="preserve"> d’</w:t>
      </w:r>
      <w:r w:rsidR="00AF55ED" w:rsidRPr="00D310B3">
        <w:rPr>
          <w:rFonts w:ascii="Times New Roman" w:hAnsi="Times New Roman" w:cs="Times New Roman"/>
        </w:rPr>
        <w:t xml:space="preserve">une multitude de </w:t>
      </w:r>
      <w:r w:rsidR="00C66D65" w:rsidRPr="00D310B3">
        <w:rPr>
          <w:rFonts w:ascii="Times New Roman" w:hAnsi="Times New Roman" w:cs="Times New Roman"/>
        </w:rPr>
        <w:t>préoccupations</w:t>
      </w:r>
      <w:r w:rsidR="00AF55ED" w:rsidRPr="00D310B3">
        <w:rPr>
          <w:rFonts w:ascii="Times New Roman" w:hAnsi="Times New Roman" w:cs="Times New Roman"/>
        </w:rPr>
        <w:t>, sinon qu’elle est un élément central des problèmes de santé mentale qui en découlent accessoirement</w:t>
      </w:r>
      <w:r w:rsidR="00223F94" w:rsidRPr="00D310B3">
        <w:rPr>
          <w:rFonts w:ascii="Times New Roman" w:hAnsi="Times New Roman" w:cs="Times New Roman"/>
        </w:rPr>
        <w:t xml:space="preserve"> à la faculté</w:t>
      </w:r>
      <w:r w:rsidR="00AF55ED" w:rsidRPr="00D310B3">
        <w:rPr>
          <w:rFonts w:ascii="Times New Roman" w:hAnsi="Times New Roman" w:cs="Times New Roman"/>
        </w:rPr>
        <w:t xml:space="preserve">. </w:t>
      </w:r>
      <w:r w:rsidR="00552AD9" w:rsidRPr="00D310B3">
        <w:rPr>
          <w:rFonts w:ascii="Times New Roman" w:hAnsi="Times New Roman" w:cs="Times New Roman"/>
        </w:rPr>
        <w:t>Si</w:t>
      </w:r>
      <w:r w:rsidR="00126882" w:rsidRPr="00D310B3">
        <w:rPr>
          <w:rFonts w:ascii="Times New Roman" w:hAnsi="Times New Roman" w:cs="Times New Roman"/>
        </w:rPr>
        <w:t>,</w:t>
      </w:r>
      <w:r w:rsidR="00552AD9" w:rsidRPr="00D310B3">
        <w:rPr>
          <w:rFonts w:ascii="Times New Roman" w:hAnsi="Times New Roman" w:cs="Times New Roman"/>
        </w:rPr>
        <w:t xml:space="preserve"> bien sûr, ce </w:t>
      </w:r>
      <w:r w:rsidR="00552AD9" w:rsidRPr="00D310B3">
        <w:rPr>
          <w:rFonts w:ascii="Times New Roman" w:hAnsi="Times New Roman" w:cs="Times New Roman"/>
        </w:rPr>
        <w:lastRenderedPageBreak/>
        <w:t>ne sont pas tous l</w:t>
      </w:r>
      <w:r w:rsidR="00EF38E7" w:rsidRPr="00D310B3">
        <w:rPr>
          <w:rFonts w:ascii="Times New Roman" w:hAnsi="Times New Roman" w:cs="Times New Roman"/>
        </w:rPr>
        <w:t>es étudiants qui y participent</w:t>
      </w:r>
      <w:r w:rsidR="00847353" w:rsidRPr="00D310B3">
        <w:rPr>
          <w:rFonts w:ascii="Times New Roman" w:hAnsi="Times New Roman" w:cs="Times New Roman"/>
        </w:rPr>
        <w:t>, elle finit</w:t>
      </w:r>
      <w:r w:rsidR="008903B3" w:rsidRPr="00D310B3">
        <w:rPr>
          <w:rFonts w:ascii="Times New Roman" w:hAnsi="Times New Roman" w:cs="Times New Roman"/>
        </w:rPr>
        <w:t xml:space="preserve"> généralement</w:t>
      </w:r>
      <w:r w:rsidR="00847353" w:rsidRPr="00D310B3">
        <w:rPr>
          <w:rFonts w:ascii="Times New Roman" w:hAnsi="Times New Roman" w:cs="Times New Roman"/>
        </w:rPr>
        <w:t xml:space="preserve"> par </w:t>
      </w:r>
      <w:r w:rsidR="008B42D6" w:rsidRPr="00D310B3">
        <w:rPr>
          <w:rFonts w:ascii="Times New Roman" w:hAnsi="Times New Roman" w:cs="Times New Roman"/>
        </w:rPr>
        <w:t>toucher</w:t>
      </w:r>
      <w:r w:rsidR="00847353" w:rsidRPr="00D310B3">
        <w:rPr>
          <w:rFonts w:ascii="Times New Roman" w:hAnsi="Times New Roman" w:cs="Times New Roman"/>
        </w:rPr>
        <w:t xml:space="preserve"> une </w:t>
      </w:r>
      <w:r w:rsidR="00A75352" w:rsidRPr="00D310B3">
        <w:rPr>
          <w:rFonts w:ascii="Times New Roman" w:hAnsi="Times New Roman" w:cs="Times New Roman"/>
        </w:rPr>
        <w:t xml:space="preserve">majorité d’entre nous, directement ou indirectement. </w:t>
      </w:r>
      <w:r w:rsidR="00AF7104" w:rsidRPr="00D310B3">
        <w:rPr>
          <w:rFonts w:ascii="Times New Roman" w:hAnsi="Times New Roman" w:cs="Times New Roman"/>
        </w:rPr>
        <w:t>Elle est génératrice de stress, de tension</w:t>
      </w:r>
      <w:r w:rsidR="00C80814" w:rsidRPr="00D310B3">
        <w:rPr>
          <w:rFonts w:ascii="Times New Roman" w:hAnsi="Times New Roman" w:cs="Times New Roman"/>
        </w:rPr>
        <w:t>, de déception</w:t>
      </w:r>
      <w:r w:rsidR="00430388" w:rsidRPr="00D310B3">
        <w:rPr>
          <w:rFonts w:ascii="Times New Roman" w:hAnsi="Times New Roman" w:cs="Times New Roman"/>
        </w:rPr>
        <w:t>, d’</w:t>
      </w:r>
      <w:r w:rsidR="0023500A" w:rsidRPr="00D310B3">
        <w:rPr>
          <w:rFonts w:ascii="Times New Roman" w:hAnsi="Times New Roman" w:cs="Times New Roman"/>
        </w:rPr>
        <w:t>angoisse, d’inquiétude</w:t>
      </w:r>
      <w:r w:rsidR="00C97289" w:rsidRPr="00D310B3">
        <w:rPr>
          <w:rFonts w:ascii="Times New Roman" w:hAnsi="Times New Roman" w:cs="Times New Roman"/>
        </w:rPr>
        <w:t xml:space="preserve">. </w:t>
      </w:r>
      <w:r w:rsidR="00430388" w:rsidRPr="00D310B3">
        <w:rPr>
          <w:rFonts w:ascii="Times New Roman" w:hAnsi="Times New Roman" w:cs="Times New Roman"/>
        </w:rPr>
        <w:t xml:space="preserve">Et pourtant. </w:t>
      </w:r>
      <w:r w:rsidR="0005484B" w:rsidRPr="00D310B3">
        <w:rPr>
          <w:rFonts w:ascii="Times New Roman" w:hAnsi="Times New Roman" w:cs="Times New Roman"/>
        </w:rPr>
        <w:t>Pourtant, l</w:t>
      </w:r>
      <w:r w:rsidR="00405DB4" w:rsidRPr="00D310B3">
        <w:rPr>
          <w:rFonts w:ascii="Times New Roman" w:hAnsi="Times New Roman" w:cs="Times New Roman"/>
        </w:rPr>
        <w:t xml:space="preserve">a course aux stages est bien plus que l’étiquette malsaine qu’on </w:t>
      </w:r>
      <w:r w:rsidR="007D3CDC" w:rsidRPr="00D310B3">
        <w:rPr>
          <w:rFonts w:ascii="Times New Roman" w:hAnsi="Times New Roman" w:cs="Times New Roman"/>
        </w:rPr>
        <w:t>essaie tant bien que mal de</w:t>
      </w:r>
      <w:r w:rsidR="00405DB4" w:rsidRPr="00D310B3">
        <w:rPr>
          <w:rFonts w:ascii="Times New Roman" w:hAnsi="Times New Roman" w:cs="Times New Roman"/>
        </w:rPr>
        <w:t xml:space="preserve"> lui apposer. </w:t>
      </w:r>
      <w:r w:rsidR="007D3CDC" w:rsidRPr="00D310B3">
        <w:rPr>
          <w:rFonts w:ascii="Times New Roman" w:hAnsi="Times New Roman" w:cs="Times New Roman"/>
        </w:rPr>
        <w:t xml:space="preserve">Il s’agit d’une compétition </w:t>
      </w:r>
      <w:r w:rsidR="00453974" w:rsidRPr="00D310B3">
        <w:rPr>
          <w:rFonts w:ascii="Times New Roman" w:hAnsi="Times New Roman" w:cs="Times New Roman"/>
        </w:rPr>
        <w:t xml:space="preserve">mettant en cause </w:t>
      </w:r>
      <w:r w:rsidR="00C75E84" w:rsidRPr="00D310B3">
        <w:rPr>
          <w:rFonts w:ascii="Times New Roman" w:hAnsi="Times New Roman" w:cs="Times New Roman"/>
        </w:rPr>
        <w:t xml:space="preserve">des apprentis juristes </w:t>
      </w:r>
      <w:r w:rsidR="00453974" w:rsidRPr="00D310B3">
        <w:rPr>
          <w:rFonts w:ascii="Times New Roman" w:hAnsi="Times New Roman" w:cs="Times New Roman"/>
        </w:rPr>
        <w:t>brillants, passionnés par un domaine de droit particulier</w:t>
      </w:r>
      <w:r w:rsidR="0013166B" w:rsidRPr="00D310B3">
        <w:rPr>
          <w:rFonts w:ascii="Times New Roman" w:hAnsi="Times New Roman" w:cs="Times New Roman"/>
        </w:rPr>
        <w:t>,</w:t>
      </w:r>
      <w:r w:rsidR="00453974" w:rsidRPr="00D310B3">
        <w:rPr>
          <w:rFonts w:ascii="Times New Roman" w:hAnsi="Times New Roman" w:cs="Times New Roman"/>
        </w:rPr>
        <w:t xml:space="preserve"> qui s’affrontent et tentent d’exceller </w:t>
      </w:r>
      <w:r w:rsidR="000815F9" w:rsidRPr="00D310B3">
        <w:rPr>
          <w:rFonts w:ascii="Times New Roman" w:hAnsi="Times New Roman" w:cs="Times New Roman"/>
        </w:rPr>
        <w:t>en démontrant</w:t>
      </w:r>
      <w:r w:rsidR="00453974" w:rsidRPr="00D310B3">
        <w:rPr>
          <w:rFonts w:ascii="Times New Roman" w:hAnsi="Times New Roman" w:cs="Times New Roman"/>
        </w:rPr>
        <w:t xml:space="preserve"> différentes qualités nécessaires </w:t>
      </w:r>
      <w:r w:rsidR="000815F9" w:rsidRPr="00D310B3">
        <w:rPr>
          <w:rFonts w:ascii="Times New Roman" w:hAnsi="Times New Roman" w:cs="Times New Roman"/>
        </w:rPr>
        <w:t>à leur succès</w:t>
      </w:r>
      <w:r w:rsidR="00453974" w:rsidRPr="00D310B3">
        <w:rPr>
          <w:rFonts w:ascii="Times New Roman" w:hAnsi="Times New Roman" w:cs="Times New Roman"/>
        </w:rPr>
        <w:t xml:space="preserve"> </w:t>
      </w:r>
      <w:r w:rsidR="00931BB9" w:rsidRPr="00D310B3">
        <w:rPr>
          <w:rFonts w:ascii="Times New Roman" w:hAnsi="Times New Roman" w:cs="Times New Roman"/>
        </w:rPr>
        <w:t>sur le</w:t>
      </w:r>
      <w:r w:rsidR="00453974" w:rsidRPr="00D310B3">
        <w:rPr>
          <w:rFonts w:ascii="Times New Roman" w:hAnsi="Times New Roman" w:cs="Times New Roman"/>
        </w:rPr>
        <w:t xml:space="preserve"> </w:t>
      </w:r>
      <w:r w:rsidR="00F71147" w:rsidRPr="00D310B3">
        <w:rPr>
          <w:rFonts w:ascii="Times New Roman" w:hAnsi="Times New Roman" w:cs="Times New Roman"/>
        </w:rPr>
        <w:t>marché</w:t>
      </w:r>
      <w:r w:rsidR="00453974" w:rsidRPr="00D310B3">
        <w:rPr>
          <w:rFonts w:ascii="Times New Roman" w:hAnsi="Times New Roman" w:cs="Times New Roman"/>
        </w:rPr>
        <w:t xml:space="preserve"> du travail, </w:t>
      </w:r>
      <w:r w:rsidR="000815F9" w:rsidRPr="00D310B3">
        <w:rPr>
          <w:rFonts w:ascii="Times New Roman" w:hAnsi="Times New Roman" w:cs="Times New Roman"/>
        </w:rPr>
        <w:t xml:space="preserve">qualités qui leur serviront à maintes reprises bien au-delà </w:t>
      </w:r>
      <w:r w:rsidR="00C962BE" w:rsidRPr="00D310B3">
        <w:rPr>
          <w:rFonts w:ascii="Times New Roman" w:hAnsi="Times New Roman" w:cs="Times New Roman"/>
        </w:rPr>
        <w:t>de la course</w:t>
      </w:r>
      <w:r w:rsidR="00453974" w:rsidRPr="00D310B3">
        <w:rPr>
          <w:rFonts w:ascii="Times New Roman" w:hAnsi="Times New Roman" w:cs="Times New Roman"/>
        </w:rPr>
        <w:t xml:space="preserve">. Elle force les étudiants à améliorer leur capacité à </w:t>
      </w:r>
      <w:r w:rsidR="005F3876" w:rsidRPr="00D310B3">
        <w:rPr>
          <w:rFonts w:ascii="Times New Roman" w:hAnsi="Times New Roman" w:cs="Times New Roman"/>
        </w:rPr>
        <w:t>se</w:t>
      </w:r>
      <w:r w:rsidR="00453974" w:rsidRPr="00D310B3">
        <w:rPr>
          <w:rFonts w:ascii="Times New Roman" w:hAnsi="Times New Roman" w:cs="Times New Roman"/>
        </w:rPr>
        <w:t xml:space="preserve"> construire </w:t>
      </w:r>
      <w:r w:rsidR="005F3876" w:rsidRPr="00D310B3">
        <w:rPr>
          <w:rFonts w:ascii="Times New Roman" w:hAnsi="Times New Roman" w:cs="Times New Roman"/>
        </w:rPr>
        <w:t xml:space="preserve">et approfondir </w:t>
      </w:r>
      <w:r w:rsidR="00453974" w:rsidRPr="00D310B3">
        <w:rPr>
          <w:rFonts w:ascii="Times New Roman" w:hAnsi="Times New Roman" w:cs="Times New Roman"/>
        </w:rPr>
        <w:t xml:space="preserve">des liens </w:t>
      </w:r>
      <w:r w:rsidR="005F3876" w:rsidRPr="00D310B3">
        <w:rPr>
          <w:rFonts w:ascii="Times New Roman" w:hAnsi="Times New Roman" w:cs="Times New Roman"/>
        </w:rPr>
        <w:t xml:space="preserve">sur </w:t>
      </w:r>
      <w:r w:rsidR="00DD3A85" w:rsidRPr="00D310B3">
        <w:rPr>
          <w:rFonts w:ascii="Times New Roman" w:hAnsi="Times New Roman" w:cs="Times New Roman"/>
        </w:rPr>
        <w:t>les plans sociaux et personnels</w:t>
      </w:r>
      <w:r w:rsidR="00453974" w:rsidRPr="00D310B3">
        <w:rPr>
          <w:rFonts w:ascii="Times New Roman" w:hAnsi="Times New Roman" w:cs="Times New Roman"/>
        </w:rPr>
        <w:t>,</w:t>
      </w:r>
      <w:r w:rsidR="004A2BA2">
        <w:rPr>
          <w:rFonts w:ascii="Times New Roman" w:hAnsi="Times New Roman" w:cs="Times New Roman"/>
        </w:rPr>
        <w:t xml:space="preserve"> </w:t>
      </w:r>
      <w:r w:rsidR="004A2BA2" w:rsidRPr="00D310B3">
        <w:rPr>
          <w:rFonts w:ascii="Times New Roman" w:hAnsi="Times New Roman" w:cs="Times New Roman"/>
        </w:rPr>
        <w:t>à performer au niveau académique pour mieux se démarquer</w:t>
      </w:r>
      <w:r w:rsidR="004A2BA2">
        <w:rPr>
          <w:rFonts w:ascii="Times New Roman" w:hAnsi="Times New Roman" w:cs="Times New Roman"/>
        </w:rPr>
        <w:t>,</w:t>
      </w:r>
      <w:r w:rsidR="00453974" w:rsidRPr="00D310B3">
        <w:rPr>
          <w:rFonts w:ascii="Times New Roman" w:hAnsi="Times New Roman" w:cs="Times New Roman"/>
        </w:rPr>
        <w:t xml:space="preserve"> à s’assurer de </w:t>
      </w:r>
      <w:r w:rsidR="009C5D4B">
        <w:rPr>
          <w:rFonts w:ascii="Times New Roman" w:hAnsi="Times New Roman" w:cs="Times New Roman"/>
        </w:rPr>
        <w:t>travailler</w:t>
      </w:r>
      <w:r w:rsidR="00453974" w:rsidRPr="00D310B3">
        <w:rPr>
          <w:rFonts w:ascii="Times New Roman" w:hAnsi="Times New Roman" w:cs="Times New Roman"/>
        </w:rPr>
        <w:t xml:space="preserve"> une éloquence </w:t>
      </w:r>
      <w:r w:rsidR="00AA105A" w:rsidRPr="00D310B3">
        <w:rPr>
          <w:rFonts w:ascii="Times New Roman" w:hAnsi="Times New Roman" w:cs="Times New Roman"/>
        </w:rPr>
        <w:t>qui leur servira toute leur vie</w:t>
      </w:r>
      <w:r w:rsidR="004A2BA2">
        <w:rPr>
          <w:rFonts w:ascii="Times New Roman" w:hAnsi="Times New Roman" w:cs="Times New Roman"/>
        </w:rPr>
        <w:t>.</w:t>
      </w:r>
      <w:r w:rsidR="00F71147" w:rsidRPr="00D310B3">
        <w:rPr>
          <w:rFonts w:ascii="Times New Roman" w:hAnsi="Times New Roman" w:cs="Times New Roman"/>
        </w:rPr>
        <w:t xml:space="preserve"> </w:t>
      </w:r>
      <w:r w:rsidR="00151D3B" w:rsidRPr="00D310B3">
        <w:rPr>
          <w:rFonts w:ascii="Times New Roman" w:hAnsi="Times New Roman" w:cs="Times New Roman"/>
        </w:rPr>
        <w:t>Peut-on imaginer, suite à cette description, qu’</w:t>
      </w:r>
      <w:r w:rsidR="00DE2FDE" w:rsidRPr="00D310B3">
        <w:rPr>
          <w:rFonts w:ascii="Times New Roman" w:hAnsi="Times New Roman" w:cs="Times New Roman"/>
        </w:rPr>
        <w:t xml:space="preserve">il </w:t>
      </w:r>
      <w:r w:rsidR="00151D3B" w:rsidRPr="00D310B3">
        <w:rPr>
          <w:rFonts w:ascii="Times New Roman" w:hAnsi="Times New Roman" w:cs="Times New Roman"/>
        </w:rPr>
        <w:t xml:space="preserve">en résulte </w:t>
      </w:r>
      <w:r w:rsidR="00DE2FDE" w:rsidRPr="00D310B3">
        <w:rPr>
          <w:rFonts w:ascii="Times New Roman" w:hAnsi="Times New Roman" w:cs="Times New Roman"/>
        </w:rPr>
        <w:t>des préoccupations de santé mentale ?</w:t>
      </w:r>
      <w:r w:rsidR="002D013E" w:rsidRPr="00D310B3">
        <w:rPr>
          <w:rFonts w:ascii="Times New Roman" w:hAnsi="Times New Roman" w:cs="Times New Roman"/>
        </w:rPr>
        <w:t xml:space="preserve"> C’est un indice de plus </w:t>
      </w:r>
      <w:r w:rsidR="003264D8" w:rsidRPr="00D310B3">
        <w:rPr>
          <w:rFonts w:ascii="Times New Roman" w:hAnsi="Times New Roman" w:cs="Times New Roman"/>
        </w:rPr>
        <w:t xml:space="preserve">que c’est notre gestion qui alimente la crise, pas l’outil de développement personnel que représente la course aux stages. </w:t>
      </w:r>
      <w:r w:rsidR="00F1572E" w:rsidRPr="00D310B3">
        <w:rPr>
          <w:rFonts w:ascii="Times New Roman" w:hAnsi="Times New Roman" w:cs="Times New Roman"/>
        </w:rPr>
        <w:t xml:space="preserve">Il en va de même pour le milieu des affaires, en ce qu’il est </w:t>
      </w:r>
      <w:r w:rsidR="00B21127" w:rsidRPr="00D310B3">
        <w:rPr>
          <w:rFonts w:ascii="Times New Roman" w:hAnsi="Times New Roman" w:cs="Times New Roman"/>
        </w:rPr>
        <w:t xml:space="preserve">parfois </w:t>
      </w:r>
      <w:r w:rsidR="00F1572E" w:rsidRPr="00D310B3">
        <w:rPr>
          <w:rFonts w:ascii="Times New Roman" w:hAnsi="Times New Roman" w:cs="Times New Roman"/>
        </w:rPr>
        <w:t xml:space="preserve">brutal, qu’il ne pardonne pas toujours et qu’il engendre </w:t>
      </w:r>
      <w:r w:rsidR="00C57289" w:rsidRPr="00D310B3">
        <w:rPr>
          <w:rFonts w:ascii="Times New Roman" w:hAnsi="Times New Roman" w:cs="Times New Roman"/>
        </w:rPr>
        <w:t xml:space="preserve">des </w:t>
      </w:r>
      <w:r w:rsidR="00F1572E" w:rsidRPr="00D310B3">
        <w:rPr>
          <w:rFonts w:ascii="Times New Roman" w:hAnsi="Times New Roman" w:cs="Times New Roman"/>
        </w:rPr>
        <w:t xml:space="preserve">affrontements </w:t>
      </w:r>
      <w:r w:rsidR="00B21127" w:rsidRPr="00D310B3">
        <w:rPr>
          <w:rFonts w:ascii="Times New Roman" w:hAnsi="Times New Roman" w:cs="Times New Roman"/>
        </w:rPr>
        <w:t>féroces</w:t>
      </w:r>
      <w:r w:rsidR="00F1572E" w:rsidRPr="00D310B3">
        <w:rPr>
          <w:rFonts w:ascii="Times New Roman" w:hAnsi="Times New Roman" w:cs="Times New Roman"/>
        </w:rPr>
        <w:t xml:space="preserve">. Mais il est bien plus que cela, </w:t>
      </w:r>
      <w:r w:rsidR="00396905" w:rsidRPr="00D310B3">
        <w:rPr>
          <w:rFonts w:ascii="Times New Roman" w:hAnsi="Times New Roman" w:cs="Times New Roman"/>
        </w:rPr>
        <w:t xml:space="preserve">il est bien plus que la façon dont certains le conçoivent sans même s’y attarder, bien plus que ses quelques défauts </w:t>
      </w:r>
      <w:r w:rsidR="007A5E95" w:rsidRPr="00D310B3">
        <w:rPr>
          <w:rFonts w:ascii="Times New Roman" w:hAnsi="Times New Roman" w:cs="Times New Roman"/>
        </w:rPr>
        <w:t>que certains</w:t>
      </w:r>
      <w:r w:rsidR="00396905" w:rsidRPr="00D310B3">
        <w:rPr>
          <w:rFonts w:ascii="Times New Roman" w:hAnsi="Times New Roman" w:cs="Times New Roman"/>
        </w:rPr>
        <w:t xml:space="preserve"> se hâte</w:t>
      </w:r>
      <w:r w:rsidR="007A5E95" w:rsidRPr="00D310B3">
        <w:rPr>
          <w:rFonts w:ascii="Times New Roman" w:hAnsi="Times New Roman" w:cs="Times New Roman"/>
        </w:rPr>
        <w:t>nt</w:t>
      </w:r>
      <w:r w:rsidR="00396905" w:rsidRPr="00D310B3">
        <w:rPr>
          <w:rFonts w:ascii="Times New Roman" w:hAnsi="Times New Roman" w:cs="Times New Roman"/>
        </w:rPr>
        <w:t xml:space="preserve"> à isoler</w:t>
      </w:r>
      <w:r w:rsidR="00C57289" w:rsidRPr="00D310B3">
        <w:rPr>
          <w:rFonts w:ascii="Times New Roman" w:hAnsi="Times New Roman" w:cs="Times New Roman"/>
        </w:rPr>
        <w:t xml:space="preserve"> et souligner</w:t>
      </w:r>
      <w:r w:rsidR="00396905" w:rsidRPr="00D310B3">
        <w:rPr>
          <w:rFonts w:ascii="Times New Roman" w:hAnsi="Times New Roman" w:cs="Times New Roman"/>
        </w:rPr>
        <w:t xml:space="preserve"> pour se réconforter </w:t>
      </w:r>
      <w:r w:rsidR="00C57289" w:rsidRPr="00D310B3">
        <w:rPr>
          <w:rFonts w:ascii="Times New Roman" w:hAnsi="Times New Roman" w:cs="Times New Roman"/>
        </w:rPr>
        <w:t>dans</w:t>
      </w:r>
      <w:r w:rsidR="00396905" w:rsidRPr="00D310B3">
        <w:rPr>
          <w:rFonts w:ascii="Times New Roman" w:hAnsi="Times New Roman" w:cs="Times New Roman"/>
        </w:rPr>
        <w:t xml:space="preserve"> </w:t>
      </w:r>
      <w:r w:rsidR="00573713" w:rsidRPr="00D310B3">
        <w:rPr>
          <w:rFonts w:ascii="Times New Roman" w:hAnsi="Times New Roman" w:cs="Times New Roman"/>
        </w:rPr>
        <w:t>leur</w:t>
      </w:r>
      <w:r w:rsidR="00396905" w:rsidRPr="00D310B3">
        <w:rPr>
          <w:rFonts w:ascii="Times New Roman" w:hAnsi="Times New Roman" w:cs="Times New Roman"/>
        </w:rPr>
        <w:t xml:space="preserve"> mépris </w:t>
      </w:r>
      <w:r w:rsidR="00C81FFD" w:rsidRPr="00D310B3">
        <w:rPr>
          <w:rFonts w:ascii="Times New Roman" w:hAnsi="Times New Roman" w:cs="Times New Roman"/>
        </w:rPr>
        <w:t xml:space="preserve">insensé </w:t>
      </w:r>
      <w:r w:rsidR="00396905" w:rsidRPr="00D310B3">
        <w:rPr>
          <w:rFonts w:ascii="Times New Roman" w:hAnsi="Times New Roman" w:cs="Times New Roman"/>
        </w:rPr>
        <w:t xml:space="preserve">pour un domaine légal exceptionnel. </w:t>
      </w:r>
    </w:p>
    <w:p w14:paraId="3C122C9F" w14:textId="77777777" w:rsidR="00367A27" w:rsidRPr="00D310B3" w:rsidRDefault="00367A27" w:rsidP="00C468FE">
      <w:pPr>
        <w:rPr>
          <w:rFonts w:ascii="Times New Roman" w:hAnsi="Times New Roman" w:cs="Times New Roman"/>
        </w:rPr>
      </w:pPr>
    </w:p>
    <w:p w14:paraId="603AB56F" w14:textId="64BFFFEF" w:rsidR="00230184" w:rsidRPr="00D310B3" w:rsidRDefault="006C03E9" w:rsidP="00C468FE">
      <w:pPr>
        <w:rPr>
          <w:rFonts w:ascii="Times New Roman" w:hAnsi="Times New Roman" w:cs="Times New Roman"/>
        </w:rPr>
      </w:pPr>
      <w:r w:rsidRPr="00D310B3">
        <w:rPr>
          <w:rFonts w:ascii="Times New Roman" w:hAnsi="Times New Roman" w:cs="Times New Roman"/>
        </w:rPr>
        <w:t>Des compétitions les plus grandioses ressortent les résultats</w:t>
      </w:r>
      <w:r w:rsidR="000D1C12" w:rsidRPr="00D310B3">
        <w:rPr>
          <w:rFonts w:ascii="Times New Roman" w:hAnsi="Times New Roman" w:cs="Times New Roman"/>
        </w:rPr>
        <w:t xml:space="preserve"> les plus exceptionnels. </w:t>
      </w:r>
      <w:r w:rsidR="00E80C87" w:rsidRPr="00D310B3">
        <w:rPr>
          <w:rFonts w:ascii="Times New Roman" w:hAnsi="Times New Roman" w:cs="Times New Roman"/>
        </w:rPr>
        <w:t xml:space="preserve">Faudrait-il </w:t>
      </w:r>
      <w:r w:rsidR="00DA33E2" w:rsidRPr="00D310B3">
        <w:rPr>
          <w:rFonts w:ascii="Times New Roman" w:hAnsi="Times New Roman" w:cs="Times New Roman"/>
        </w:rPr>
        <w:t>renier les O</w:t>
      </w:r>
      <w:r w:rsidR="00965B44" w:rsidRPr="00D310B3">
        <w:rPr>
          <w:rFonts w:ascii="Times New Roman" w:hAnsi="Times New Roman" w:cs="Times New Roman"/>
        </w:rPr>
        <w:t>lympiques puisqu’elles font</w:t>
      </w:r>
      <w:r w:rsidR="00A00027" w:rsidRPr="00D310B3">
        <w:rPr>
          <w:rFonts w:ascii="Times New Roman" w:hAnsi="Times New Roman" w:cs="Times New Roman"/>
        </w:rPr>
        <w:t xml:space="preserve"> forcément</w:t>
      </w:r>
      <w:r w:rsidR="00965B44" w:rsidRPr="00D310B3">
        <w:rPr>
          <w:rFonts w:ascii="Times New Roman" w:hAnsi="Times New Roman" w:cs="Times New Roman"/>
        </w:rPr>
        <w:t xml:space="preserve"> des perdants, faudrait-il </w:t>
      </w:r>
      <w:r w:rsidR="00A00027" w:rsidRPr="00D310B3">
        <w:rPr>
          <w:rFonts w:ascii="Times New Roman" w:hAnsi="Times New Roman" w:cs="Times New Roman"/>
        </w:rPr>
        <w:t xml:space="preserve">s’inquiéter du sport puisqu’on y compte </w:t>
      </w:r>
      <w:r w:rsidR="000366C5" w:rsidRPr="00D310B3">
        <w:rPr>
          <w:rFonts w:ascii="Times New Roman" w:hAnsi="Times New Roman" w:cs="Times New Roman"/>
        </w:rPr>
        <w:t>nécessairement</w:t>
      </w:r>
      <w:r w:rsidR="00A00027" w:rsidRPr="00D310B3">
        <w:rPr>
          <w:rFonts w:ascii="Times New Roman" w:hAnsi="Times New Roman" w:cs="Times New Roman"/>
        </w:rPr>
        <w:t xml:space="preserve"> les points, de l’art puisqu’on risque de ne pas aimer nos œuvres ? </w:t>
      </w:r>
      <w:r w:rsidR="00963EAF" w:rsidRPr="00D310B3">
        <w:rPr>
          <w:rFonts w:ascii="Times New Roman" w:hAnsi="Times New Roman" w:cs="Times New Roman"/>
        </w:rPr>
        <w:t xml:space="preserve">Cela va </w:t>
      </w:r>
      <w:r w:rsidR="00B623BA">
        <w:rPr>
          <w:rFonts w:ascii="Times New Roman" w:hAnsi="Times New Roman" w:cs="Times New Roman"/>
        </w:rPr>
        <w:t xml:space="preserve">toutefois </w:t>
      </w:r>
      <w:r w:rsidR="00963EAF" w:rsidRPr="00D310B3">
        <w:rPr>
          <w:rFonts w:ascii="Times New Roman" w:hAnsi="Times New Roman" w:cs="Times New Roman"/>
        </w:rPr>
        <w:t xml:space="preserve">sans dire qu’il ne faut pas penser que le simple fait de la qualité de l’outil implique qu’il ne faut pas apprendre à le manier. </w:t>
      </w:r>
      <w:r w:rsidR="002643FA" w:rsidRPr="003235C1">
        <w:rPr>
          <w:rFonts w:ascii="Times New Roman" w:hAnsi="Times New Roman" w:cs="Times New Roman"/>
        </w:rPr>
        <w:t xml:space="preserve">La compétition est une créature bien dangereuse à ses heures, qui, selon qu’on </w:t>
      </w:r>
      <w:r w:rsidR="000B7F4C" w:rsidRPr="003235C1">
        <w:rPr>
          <w:rFonts w:ascii="Times New Roman" w:hAnsi="Times New Roman" w:cs="Times New Roman"/>
        </w:rPr>
        <w:t>sache l’apprivoiser sainement ou non</w:t>
      </w:r>
      <w:r w:rsidR="00AF1248" w:rsidRPr="003235C1">
        <w:rPr>
          <w:rFonts w:ascii="Times New Roman" w:hAnsi="Times New Roman" w:cs="Times New Roman"/>
        </w:rPr>
        <w:t>,</w:t>
      </w:r>
      <w:r w:rsidR="000B7F4C" w:rsidRPr="003235C1">
        <w:rPr>
          <w:rFonts w:ascii="Times New Roman" w:hAnsi="Times New Roman" w:cs="Times New Roman"/>
        </w:rPr>
        <w:t xml:space="preserve"> peut faire des dégâts majeurs. </w:t>
      </w:r>
      <w:r w:rsidR="009609FC" w:rsidRPr="003235C1">
        <w:rPr>
          <w:rFonts w:ascii="Times New Roman" w:hAnsi="Times New Roman" w:cs="Times New Roman"/>
        </w:rPr>
        <w:t xml:space="preserve">Ceux qui appuient la course aux stages et l’esprit de </w:t>
      </w:r>
      <w:r w:rsidR="00401DF2" w:rsidRPr="003235C1">
        <w:rPr>
          <w:rFonts w:ascii="Times New Roman" w:hAnsi="Times New Roman" w:cs="Times New Roman"/>
        </w:rPr>
        <w:t>concurrence à la faculté sans nuances le font à tort</w:t>
      </w:r>
      <w:r w:rsidR="00B16D58" w:rsidRPr="003235C1">
        <w:rPr>
          <w:rFonts w:ascii="Times New Roman" w:hAnsi="Times New Roman" w:cs="Times New Roman"/>
        </w:rPr>
        <w:t xml:space="preserve">. </w:t>
      </w:r>
      <w:r w:rsidR="00ED435D" w:rsidRPr="003235C1">
        <w:rPr>
          <w:rFonts w:ascii="Times New Roman" w:hAnsi="Times New Roman" w:cs="Times New Roman"/>
        </w:rPr>
        <w:t xml:space="preserve">Je </w:t>
      </w:r>
      <w:r w:rsidR="00553615" w:rsidRPr="00D310B3">
        <w:rPr>
          <w:rFonts w:ascii="Times New Roman" w:hAnsi="Times New Roman" w:cs="Times New Roman"/>
        </w:rPr>
        <w:t xml:space="preserve">crois avec conviction que c’est </w:t>
      </w:r>
      <w:r w:rsidR="00ED435D">
        <w:rPr>
          <w:rFonts w:ascii="Times New Roman" w:hAnsi="Times New Roman" w:cs="Times New Roman"/>
        </w:rPr>
        <w:t xml:space="preserve">son </w:t>
      </w:r>
      <w:r w:rsidR="00AB568A" w:rsidRPr="00D310B3">
        <w:rPr>
          <w:rFonts w:ascii="Times New Roman" w:hAnsi="Times New Roman" w:cs="Times New Roman"/>
        </w:rPr>
        <w:t xml:space="preserve">analyse rigide </w:t>
      </w:r>
      <w:r w:rsidR="00107BD7" w:rsidRPr="00D310B3">
        <w:rPr>
          <w:rFonts w:ascii="Times New Roman" w:hAnsi="Times New Roman" w:cs="Times New Roman"/>
        </w:rPr>
        <w:t xml:space="preserve">et fragmentée </w:t>
      </w:r>
      <w:r w:rsidR="00AC61A5" w:rsidRPr="00D310B3">
        <w:rPr>
          <w:rFonts w:ascii="Times New Roman" w:hAnsi="Times New Roman" w:cs="Times New Roman"/>
        </w:rPr>
        <w:t>de nombre de nos étudiants</w:t>
      </w:r>
      <w:r w:rsidR="00553615" w:rsidRPr="00D310B3">
        <w:rPr>
          <w:rFonts w:ascii="Times New Roman" w:hAnsi="Times New Roman" w:cs="Times New Roman"/>
        </w:rPr>
        <w:t xml:space="preserve"> qui alimentent le problème de la santé mentale relié à la course. </w:t>
      </w:r>
      <w:r w:rsidR="00B16D58" w:rsidRPr="00D310B3">
        <w:rPr>
          <w:rFonts w:ascii="Times New Roman" w:hAnsi="Times New Roman" w:cs="Times New Roman"/>
        </w:rPr>
        <w:t xml:space="preserve">À quand l’abolition des étiquettes que se lancent </w:t>
      </w:r>
      <w:r w:rsidR="00CD4DBB" w:rsidRPr="00D310B3">
        <w:rPr>
          <w:rFonts w:ascii="Times New Roman" w:hAnsi="Times New Roman" w:cs="Times New Roman"/>
        </w:rPr>
        <w:t>de part et d’autre</w:t>
      </w:r>
      <w:r w:rsidR="00B16D58" w:rsidRPr="00D310B3">
        <w:rPr>
          <w:rFonts w:ascii="Times New Roman" w:hAnsi="Times New Roman" w:cs="Times New Roman"/>
        </w:rPr>
        <w:t xml:space="preserve"> </w:t>
      </w:r>
      <w:r w:rsidR="009319AD" w:rsidRPr="00D310B3">
        <w:rPr>
          <w:rFonts w:ascii="Times New Roman" w:hAnsi="Times New Roman" w:cs="Times New Roman"/>
        </w:rPr>
        <w:t xml:space="preserve">ceux qui cherchent à s’attribuer la sympathie des étudiants ? Faut-il véritablement qu’on associe le fait de vouloir pratiquer en droit de la famille à l’incapacité à </w:t>
      </w:r>
      <w:r w:rsidR="00474A56" w:rsidRPr="00D310B3">
        <w:rPr>
          <w:rFonts w:ascii="Times New Roman" w:hAnsi="Times New Roman" w:cs="Times New Roman"/>
        </w:rPr>
        <w:t>trouver</w:t>
      </w:r>
      <w:r w:rsidR="009319AD" w:rsidRPr="00D310B3">
        <w:rPr>
          <w:rFonts w:ascii="Times New Roman" w:hAnsi="Times New Roman" w:cs="Times New Roman"/>
        </w:rPr>
        <w:t xml:space="preserve"> mieux, à un domaine dont l’importance est limitée ? Faut-il de même qu’on associe le droit des affaires </w:t>
      </w:r>
      <w:r w:rsidR="00D46AE7" w:rsidRPr="00D310B3">
        <w:rPr>
          <w:rFonts w:ascii="Times New Roman" w:hAnsi="Times New Roman" w:cs="Times New Roman"/>
        </w:rPr>
        <w:t>à l’</w:t>
      </w:r>
      <w:r w:rsidR="00474A56" w:rsidRPr="00D310B3">
        <w:rPr>
          <w:rFonts w:ascii="Times New Roman" w:hAnsi="Times New Roman" w:cs="Times New Roman"/>
        </w:rPr>
        <w:t>égoïsme</w:t>
      </w:r>
      <w:r w:rsidR="00D46AE7" w:rsidRPr="00D310B3">
        <w:rPr>
          <w:rFonts w:ascii="Times New Roman" w:hAnsi="Times New Roman" w:cs="Times New Roman"/>
        </w:rPr>
        <w:t xml:space="preserve"> et à la conquête désespérée d’aisance financière, ne pe</w:t>
      </w:r>
      <w:r w:rsidR="0068534B" w:rsidRPr="00D310B3">
        <w:rPr>
          <w:rFonts w:ascii="Times New Roman" w:hAnsi="Times New Roman" w:cs="Times New Roman"/>
        </w:rPr>
        <w:t>ut-on pas être passionné par celui-ci</w:t>
      </w:r>
      <w:r w:rsidR="00D46AE7" w:rsidRPr="00D310B3">
        <w:rPr>
          <w:rFonts w:ascii="Times New Roman" w:hAnsi="Times New Roman" w:cs="Times New Roman"/>
        </w:rPr>
        <w:t xml:space="preserve"> pour ce qu’il constitue plutôt que </w:t>
      </w:r>
      <w:r w:rsidR="00D353F9" w:rsidRPr="00D310B3">
        <w:rPr>
          <w:rFonts w:ascii="Times New Roman" w:hAnsi="Times New Roman" w:cs="Times New Roman"/>
        </w:rPr>
        <w:t>ce qui lui est subsidiaire</w:t>
      </w:r>
      <w:r w:rsidR="0068534B" w:rsidRPr="00D310B3">
        <w:rPr>
          <w:rFonts w:ascii="Times New Roman" w:hAnsi="Times New Roman" w:cs="Times New Roman"/>
        </w:rPr>
        <w:t xml:space="preserve"> occasionnellement</w:t>
      </w:r>
      <w:r w:rsidR="00EC48F4" w:rsidRPr="00D310B3">
        <w:rPr>
          <w:rFonts w:ascii="Times New Roman" w:hAnsi="Times New Roman" w:cs="Times New Roman"/>
        </w:rPr>
        <w:t xml:space="preserve"> </w:t>
      </w:r>
      <w:r w:rsidR="00190CCD" w:rsidRPr="00D310B3">
        <w:rPr>
          <w:rFonts w:ascii="Times New Roman" w:hAnsi="Times New Roman" w:cs="Times New Roman"/>
        </w:rPr>
        <w:t xml:space="preserve">? </w:t>
      </w:r>
      <w:r w:rsidR="00016E7D" w:rsidRPr="00D310B3">
        <w:rPr>
          <w:rFonts w:ascii="Times New Roman" w:hAnsi="Times New Roman" w:cs="Times New Roman"/>
        </w:rPr>
        <w:t xml:space="preserve">Ces étiquettes sont méprisables, elles </w:t>
      </w:r>
      <w:r w:rsidR="00230184" w:rsidRPr="00D310B3">
        <w:rPr>
          <w:rFonts w:ascii="Times New Roman" w:hAnsi="Times New Roman" w:cs="Times New Roman"/>
        </w:rPr>
        <w:t xml:space="preserve">contribuent à réduire les individus à une vision caricaturale du domaine qui les intéressent. </w:t>
      </w:r>
      <w:r w:rsidR="00FF0392" w:rsidRPr="00D310B3">
        <w:rPr>
          <w:rFonts w:ascii="Times New Roman" w:hAnsi="Times New Roman" w:cs="Times New Roman"/>
        </w:rPr>
        <w:t xml:space="preserve">Quoique ceux </w:t>
      </w:r>
      <w:r w:rsidR="00213FDD" w:rsidRPr="00D310B3">
        <w:rPr>
          <w:rFonts w:ascii="Times New Roman" w:hAnsi="Times New Roman" w:cs="Times New Roman"/>
        </w:rPr>
        <w:t>qui</w:t>
      </w:r>
      <w:r w:rsidR="00E715EE" w:rsidRPr="00D310B3">
        <w:rPr>
          <w:rFonts w:ascii="Times New Roman" w:hAnsi="Times New Roman" w:cs="Times New Roman"/>
        </w:rPr>
        <w:t xml:space="preserve"> </w:t>
      </w:r>
      <w:r w:rsidR="00213FDD" w:rsidRPr="00D310B3">
        <w:rPr>
          <w:rFonts w:ascii="Times New Roman" w:hAnsi="Times New Roman" w:cs="Times New Roman"/>
        </w:rPr>
        <w:t xml:space="preserve">poussent ouvertement ces préjugés </w:t>
      </w:r>
      <w:r w:rsidR="00E715EE" w:rsidRPr="00D310B3">
        <w:rPr>
          <w:rFonts w:ascii="Times New Roman" w:hAnsi="Times New Roman" w:cs="Times New Roman"/>
        </w:rPr>
        <w:t xml:space="preserve">le font en prétextant </w:t>
      </w:r>
      <w:r w:rsidR="00877608" w:rsidRPr="00D310B3">
        <w:rPr>
          <w:rFonts w:ascii="Times New Roman" w:hAnsi="Times New Roman" w:cs="Times New Roman"/>
        </w:rPr>
        <w:t>la prospérité de la faculté</w:t>
      </w:r>
      <w:r w:rsidR="000B1AD3" w:rsidRPr="00D310B3">
        <w:rPr>
          <w:rFonts w:ascii="Times New Roman" w:hAnsi="Times New Roman" w:cs="Times New Roman"/>
        </w:rPr>
        <w:t xml:space="preserve">, cela n’a pour effet que de contribuer largement au malaise profond que certains </w:t>
      </w:r>
      <w:r w:rsidR="00F00FE7" w:rsidRPr="00D310B3">
        <w:rPr>
          <w:rFonts w:ascii="Times New Roman" w:hAnsi="Times New Roman" w:cs="Times New Roman"/>
        </w:rPr>
        <w:t>entretiennent avec eux-mêmes</w:t>
      </w:r>
      <w:r w:rsidR="000B1AD3" w:rsidRPr="00D310B3">
        <w:rPr>
          <w:rFonts w:ascii="Times New Roman" w:hAnsi="Times New Roman" w:cs="Times New Roman"/>
        </w:rPr>
        <w:t xml:space="preserve">. </w:t>
      </w:r>
      <w:r w:rsidR="0043170F" w:rsidRPr="00D310B3">
        <w:rPr>
          <w:rFonts w:ascii="Times New Roman" w:hAnsi="Times New Roman" w:cs="Times New Roman"/>
        </w:rPr>
        <w:t xml:space="preserve">De peur d’être considéré </w:t>
      </w:r>
      <w:r w:rsidR="00751CEF" w:rsidRPr="00D310B3">
        <w:rPr>
          <w:rFonts w:ascii="Times New Roman" w:hAnsi="Times New Roman" w:cs="Times New Roman"/>
        </w:rPr>
        <w:t xml:space="preserve">comme les autres, comme un avide personnage </w:t>
      </w:r>
      <w:r w:rsidR="00CB09F1" w:rsidRPr="00D310B3">
        <w:rPr>
          <w:rFonts w:ascii="Times New Roman" w:hAnsi="Times New Roman" w:cs="Times New Roman"/>
        </w:rPr>
        <w:t xml:space="preserve">qui n’a d’autre intérêt que le sien et son succès, bien des gens refusent de faire la course aux stages. À l’opposé, la valorisation collective du prestige social associé </w:t>
      </w:r>
      <w:r w:rsidR="00755A48" w:rsidRPr="00D310B3">
        <w:rPr>
          <w:rFonts w:ascii="Times New Roman" w:hAnsi="Times New Roman" w:cs="Times New Roman"/>
        </w:rPr>
        <w:t xml:space="preserve">à </w:t>
      </w:r>
      <w:r w:rsidR="00B87CC4">
        <w:rPr>
          <w:rFonts w:ascii="Times New Roman" w:hAnsi="Times New Roman" w:cs="Times New Roman"/>
        </w:rPr>
        <w:t>divers</w:t>
      </w:r>
      <w:r w:rsidR="00755A48" w:rsidRPr="00D310B3">
        <w:rPr>
          <w:rFonts w:ascii="Times New Roman" w:hAnsi="Times New Roman" w:cs="Times New Roman"/>
        </w:rPr>
        <w:t xml:space="preserve"> stages</w:t>
      </w:r>
      <w:r w:rsidR="0031332F" w:rsidRPr="00D310B3">
        <w:rPr>
          <w:rFonts w:ascii="Times New Roman" w:hAnsi="Times New Roman" w:cs="Times New Roman"/>
        </w:rPr>
        <w:t xml:space="preserve"> a pour effet d’</w:t>
      </w:r>
      <w:r w:rsidR="009860B6">
        <w:rPr>
          <w:rFonts w:ascii="Times New Roman" w:hAnsi="Times New Roman" w:cs="Times New Roman"/>
        </w:rPr>
        <w:t xml:space="preserve">y </w:t>
      </w:r>
      <w:r w:rsidR="0031332F" w:rsidRPr="00D310B3">
        <w:rPr>
          <w:rFonts w:ascii="Times New Roman" w:hAnsi="Times New Roman" w:cs="Times New Roman"/>
        </w:rPr>
        <w:t xml:space="preserve">entrainer une foule d’individus qui, plutôt que de se </w:t>
      </w:r>
      <w:r w:rsidR="00F436CF" w:rsidRPr="00D310B3">
        <w:rPr>
          <w:rFonts w:ascii="Times New Roman" w:hAnsi="Times New Roman" w:cs="Times New Roman"/>
        </w:rPr>
        <w:t>questionner</w:t>
      </w:r>
      <w:r w:rsidR="0031332F" w:rsidRPr="00D310B3">
        <w:rPr>
          <w:rFonts w:ascii="Times New Roman" w:hAnsi="Times New Roman" w:cs="Times New Roman"/>
        </w:rPr>
        <w:t xml:space="preserve">, confondent passion et </w:t>
      </w:r>
      <w:r w:rsidR="00B40431" w:rsidRPr="00D310B3">
        <w:rPr>
          <w:rFonts w:ascii="Times New Roman" w:hAnsi="Times New Roman" w:cs="Times New Roman"/>
        </w:rPr>
        <w:t>pouvoir. Ces deux situations mènent forcément à un mal-être profond</w:t>
      </w:r>
      <w:r w:rsidR="000268FC" w:rsidRPr="00D310B3">
        <w:rPr>
          <w:rFonts w:ascii="Times New Roman" w:hAnsi="Times New Roman" w:cs="Times New Roman"/>
        </w:rPr>
        <w:t xml:space="preserve">. </w:t>
      </w:r>
      <w:r w:rsidR="00C7162C" w:rsidRPr="00D310B3">
        <w:rPr>
          <w:rFonts w:ascii="Times New Roman" w:hAnsi="Times New Roman" w:cs="Times New Roman"/>
        </w:rPr>
        <w:t xml:space="preserve">Y aurait-il un lien </w:t>
      </w:r>
      <w:r w:rsidR="008E2D8B" w:rsidRPr="00D310B3">
        <w:rPr>
          <w:rFonts w:ascii="Times New Roman" w:hAnsi="Times New Roman" w:cs="Times New Roman"/>
        </w:rPr>
        <w:t>entre</w:t>
      </w:r>
      <w:r w:rsidR="00C7162C" w:rsidRPr="00D310B3">
        <w:rPr>
          <w:rFonts w:ascii="Times New Roman" w:hAnsi="Times New Roman" w:cs="Times New Roman"/>
        </w:rPr>
        <w:t xml:space="preserve"> le fait de ne pas se sentir à sa place et la détresse </w:t>
      </w:r>
      <w:r w:rsidR="000B442A" w:rsidRPr="00D310B3">
        <w:rPr>
          <w:rFonts w:ascii="Times New Roman" w:hAnsi="Times New Roman" w:cs="Times New Roman"/>
        </w:rPr>
        <w:t>psychologique</w:t>
      </w:r>
      <w:r w:rsidR="004A7007">
        <w:rPr>
          <w:rFonts w:ascii="Times New Roman" w:hAnsi="Times New Roman" w:cs="Times New Roman"/>
        </w:rPr>
        <w:t xml:space="preserve"> </w:t>
      </w:r>
      <w:r w:rsidR="00C7162C" w:rsidRPr="00D310B3">
        <w:rPr>
          <w:rFonts w:ascii="Times New Roman" w:hAnsi="Times New Roman" w:cs="Times New Roman"/>
        </w:rPr>
        <w:t xml:space="preserve">? Cette conclusion va de soi. </w:t>
      </w:r>
      <w:r w:rsidR="003E4672" w:rsidRPr="00D310B3">
        <w:rPr>
          <w:rFonts w:ascii="Times New Roman" w:hAnsi="Times New Roman" w:cs="Times New Roman"/>
        </w:rPr>
        <w:t>Pourt</w:t>
      </w:r>
      <w:r w:rsidR="00231E79" w:rsidRPr="00D310B3">
        <w:rPr>
          <w:rFonts w:ascii="Times New Roman" w:hAnsi="Times New Roman" w:cs="Times New Roman"/>
        </w:rPr>
        <w:t xml:space="preserve">ant, ce n’est pas la structure, mais bien les étudiants </w:t>
      </w:r>
      <w:r w:rsidR="00A358C1" w:rsidRPr="00D310B3">
        <w:rPr>
          <w:rFonts w:ascii="Times New Roman" w:hAnsi="Times New Roman" w:cs="Times New Roman"/>
        </w:rPr>
        <w:t xml:space="preserve">et une poignée </w:t>
      </w:r>
      <w:r w:rsidR="002D4C08" w:rsidRPr="00D310B3">
        <w:rPr>
          <w:rFonts w:ascii="Times New Roman" w:hAnsi="Times New Roman" w:cs="Times New Roman"/>
        </w:rPr>
        <w:t xml:space="preserve">de perturbateurs </w:t>
      </w:r>
      <w:r w:rsidR="00231E79" w:rsidRPr="00D310B3">
        <w:rPr>
          <w:rFonts w:ascii="Times New Roman" w:hAnsi="Times New Roman" w:cs="Times New Roman"/>
        </w:rPr>
        <w:t>qui se</w:t>
      </w:r>
      <w:r w:rsidR="002D4C08" w:rsidRPr="00D310B3">
        <w:rPr>
          <w:rFonts w:ascii="Times New Roman" w:hAnsi="Times New Roman" w:cs="Times New Roman"/>
        </w:rPr>
        <w:t xml:space="preserve"> sont imaginés qu’il </w:t>
      </w:r>
      <w:r w:rsidR="001A0A10" w:rsidRPr="00D310B3">
        <w:rPr>
          <w:rFonts w:ascii="Times New Roman" w:hAnsi="Times New Roman" w:cs="Times New Roman"/>
        </w:rPr>
        <w:t>valait</w:t>
      </w:r>
      <w:r w:rsidR="002D4C08" w:rsidRPr="00D310B3">
        <w:rPr>
          <w:rFonts w:ascii="Times New Roman" w:hAnsi="Times New Roman" w:cs="Times New Roman"/>
        </w:rPr>
        <w:t xml:space="preserve"> </w:t>
      </w:r>
      <w:r w:rsidR="00786FB8" w:rsidRPr="00D310B3">
        <w:rPr>
          <w:rFonts w:ascii="Times New Roman" w:hAnsi="Times New Roman" w:cs="Times New Roman"/>
        </w:rPr>
        <w:t xml:space="preserve">mieux </w:t>
      </w:r>
      <w:r w:rsidR="002D4C08" w:rsidRPr="00D310B3">
        <w:rPr>
          <w:rFonts w:ascii="Times New Roman" w:hAnsi="Times New Roman" w:cs="Times New Roman"/>
        </w:rPr>
        <w:t xml:space="preserve">se diviser et se classer dans diverses catégories plutôt que de s’unir. </w:t>
      </w:r>
    </w:p>
    <w:p w14:paraId="2A6F481B" w14:textId="77777777" w:rsidR="00024A3C" w:rsidRPr="00D310B3" w:rsidRDefault="00024A3C" w:rsidP="00C468FE">
      <w:pPr>
        <w:rPr>
          <w:rFonts w:ascii="Times New Roman" w:hAnsi="Times New Roman" w:cs="Times New Roman"/>
        </w:rPr>
      </w:pPr>
    </w:p>
    <w:p w14:paraId="674FAC41" w14:textId="32CC1D1A" w:rsidR="00820F16" w:rsidRPr="00D310B3" w:rsidRDefault="00237C90" w:rsidP="00C468FE">
      <w:pPr>
        <w:rPr>
          <w:rFonts w:ascii="Times New Roman" w:hAnsi="Times New Roman" w:cs="Times New Roman"/>
        </w:rPr>
      </w:pPr>
      <w:r w:rsidRPr="00D310B3">
        <w:rPr>
          <w:rFonts w:ascii="Times New Roman" w:hAnsi="Times New Roman" w:cs="Times New Roman"/>
        </w:rPr>
        <w:t xml:space="preserve">Une critique est </w:t>
      </w:r>
      <w:r w:rsidR="00177AC6" w:rsidRPr="00D310B3">
        <w:rPr>
          <w:rFonts w:ascii="Times New Roman" w:hAnsi="Times New Roman" w:cs="Times New Roman"/>
        </w:rPr>
        <w:t xml:space="preserve">toutefois </w:t>
      </w:r>
      <w:r w:rsidRPr="00D310B3">
        <w:rPr>
          <w:rFonts w:ascii="Times New Roman" w:hAnsi="Times New Roman" w:cs="Times New Roman"/>
        </w:rPr>
        <w:t>peu de choses sans solution</w:t>
      </w:r>
      <w:r w:rsidR="00177AC6" w:rsidRPr="00D310B3">
        <w:rPr>
          <w:rFonts w:ascii="Times New Roman" w:hAnsi="Times New Roman" w:cs="Times New Roman"/>
        </w:rPr>
        <w:t>s</w:t>
      </w:r>
      <w:r w:rsidRPr="00D310B3">
        <w:rPr>
          <w:rFonts w:ascii="Times New Roman" w:hAnsi="Times New Roman" w:cs="Times New Roman"/>
        </w:rPr>
        <w:t xml:space="preserve">. Il s’agit donc de tracer une esquisse </w:t>
      </w:r>
      <w:r w:rsidR="002E0F40" w:rsidRPr="00D310B3">
        <w:rPr>
          <w:rFonts w:ascii="Times New Roman" w:hAnsi="Times New Roman" w:cs="Times New Roman"/>
        </w:rPr>
        <w:t xml:space="preserve">de diverses pistes pour orienter la réflexion. </w:t>
      </w:r>
      <w:r w:rsidR="00991FE1" w:rsidRPr="00D310B3">
        <w:rPr>
          <w:rFonts w:ascii="Times New Roman" w:hAnsi="Times New Roman" w:cs="Times New Roman"/>
        </w:rPr>
        <w:t>Tout d’abord, t</w:t>
      </w:r>
      <w:r w:rsidR="00410E6D" w:rsidRPr="00D310B3">
        <w:rPr>
          <w:rFonts w:ascii="Times New Roman" w:hAnsi="Times New Roman" w:cs="Times New Roman"/>
        </w:rPr>
        <w:t xml:space="preserve">el que relaté précédemment, l’ambiance sociale et facultaire entraine </w:t>
      </w:r>
      <w:r w:rsidR="001E1A11" w:rsidRPr="00D310B3">
        <w:rPr>
          <w:rFonts w:ascii="Times New Roman" w:hAnsi="Times New Roman" w:cs="Times New Roman"/>
        </w:rPr>
        <w:t xml:space="preserve">une mauvaise répartition </w:t>
      </w:r>
      <w:r w:rsidR="00467523" w:rsidRPr="00D310B3">
        <w:rPr>
          <w:rFonts w:ascii="Times New Roman" w:hAnsi="Times New Roman" w:cs="Times New Roman"/>
        </w:rPr>
        <w:t xml:space="preserve">des </w:t>
      </w:r>
      <w:r w:rsidR="00E85F55" w:rsidRPr="00D310B3">
        <w:rPr>
          <w:rFonts w:ascii="Times New Roman" w:hAnsi="Times New Roman" w:cs="Times New Roman"/>
        </w:rPr>
        <w:t>intérêts</w:t>
      </w:r>
      <w:r w:rsidR="00467523" w:rsidRPr="00D310B3">
        <w:rPr>
          <w:rFonts w:ascii="Times New Roman" w:hAnsi="Times New Roman" w:cs="Times New Roman"/>
        </w:rPr>
        <w:t xml:space="preserve"> propres à chaque étudiant</w:t>
      </w:r>
      <w:r w:rsidR="00C00F8E" w:rsidRPr="00D310B3">
        <w:rPr>
          <w:rFonts w:ascii="Times New Roman" w:hAnsi="Times New Roman" w:cs="Times New Roman"/>
        </w:rPr>
        <w:t>, contribuant</w:t>
      </w:r>
      <w:r w:rsidR="00295823" w:rsidRPr="00D310B3">
        <w:rPr>
          <w:rFonts w:ascii="Times New Roman" w:hAnsi="Times New Roman" w:cs="Times New Roman"/>
        </w:rPr>
        <w:t xml:space="preserve"> ainsi</w:t>
      </w:r>
      <w:r w:rsidR="00C00F8E" w:rsidRPr="00D310B3">
        <w:rPr>
          <w:rFonts w:ascii="Times New Roman" w:hAnsi="Times New Roman" w:cs="Times New Roman"/>
        </w:rPr>
        <w:t xml:space="preserve"> au problème de santé mentale</w:t>
      </w:r>
      <w:r w:rsidR="00467523" w:rsidRPr="00D310B3">
        <w:rPr>
          <w:rFonts w:ascii="Times New Roman" w:hAnsi="Times New Roman" w:cs="Times New Roman"/>
        </w:rPr>
        <w:t xml:space="preserve">. Il existe plusieurs façons </w:t>
      </w:r>
      <w:r w:rsidR="00A130B0" w:rsidRPr="00D310B3">
        <w:rPr>
          <w:rFonts w:ascii="Times New Roman" w:hAnsi="Times New Roman" w:cs="Times New Roman"/>
        </w:rPr>
        <w:t xml:space="preserve">de contrer ce phénomène. </w:t>
      </w:r>
      <w:r w:rsidR="003E652E" w:rsidRPr="00D310B3">
        <w:rPr>
          <w:rFonts w:ascii="Times New Roman" w:hAnsi="Times New Roman" w:cs="Times New Roman"/>
        </w:rPr>
        <w:t xml:space="preserve">L’une d’entre elles </w:t>
      </w:r>
      <w:r w:rsidR="00403A5D" w:rsidRPr="00D310B3">
        <w:rPr>
          <w:rFonts w:ascii="Times New Roman" w:hAnsi="Times New Roman" w:cs="Times New Roman"/>
        </w:rPr>
        <w:t xml:space="preserve">serait </w:t>
      </w:r>
      <w:r w:rsidR="00A3409F" w:rsidRPr="00D310B3">
        <w:rPr>
          <w:rFonts w:ascii="Times New Roman" w:hAnsi="Times New Roman" w:cs="Times New Roman"/>
        </w:rPr>
        <w:t>d’</w:t>
      </w:r>
      <w:r w:rsidR="00220934" w:rsidRPr="00D310B3">
        <w:rPr>
          <w:rFonts w:ascii="Times New Roman" w:hAnsi="Times New Roman" w:cs="Times New Roman"/>
        </w:rPr>
        <w:t>intégrer au cursus</w:t>
      </w:r>
      <w:r w:rsidR="009C3485" w:rsidRPr="00D310B3">
        <w:rPr>
          <w:rFonts w:ascii="Times New Roman" w:hAnsi="Times New Roman" w:cs="Times New Roman"/>
        </w:rPr>
        <w:t xml:space="preserve"> une période au cours de laquelle un </w:t>
      </w:r>
      <w:r w:rsidR="004A1D66" w:rsidRPr="00D310B3">
        <w:rPr>
          <w:rFonts w:ascii="Times New Roman" w:hAnsi="Times New Roman" w:cs="Times New Roman"/>
        </w:rPr>
        <w:t>avocat</w:t>
      </w:r>
      <w:r w:rsidR="009C3485" w:rsidRPr="00D310B3">
        <w:rPr>
          <w:rFonts w:ascii="Times New Roman" w:hAnsi="Times New Roman" w:cs="Times New Roman"/>
        </w:rPr>
        <w:t xml:space="preserve"> de chaque milieu viendrait faire la part des choses en racontant son succès dans un domaine différent à chaque fois</w:t>
      </w:r>
      <w:r w:rsidR="00220934" w:rsidRPr="00D310B3">
        <w:rPr>
          <w:rFonts w:ascii="Times New Roman" w:hAnsi="Times New Roman" w:cs="Times New Roman"/>
        </w:rPr>
        <w:t>. Si nous voyons</w:t>
      </w:r>
      <w:r w:rsidR="00DC4B3B" w:rsidRPr="00D310B3">
        <w:rPr>
          <w:rFonts w:ascii="Times New Roman" w:hAnsi="Times New Roman" w:cs="Times New Roman"/>
        </w:rPr>
        <w:t xml:space="preserve"> constamment</w:t>
      </w:r>
      <w:r w:rsidR="00220934" w:rsidRPr="00D310B3">
        <w:rPr>
          <w:rFonts w:ascii="Times New Roman" w:hAnsi="Times New Roman" w:cs="Times New Roman"/>
        </w:rPr>
        <w:t xml:space="preserve"> ce que constitue la matière théorique d’un domaine de droit</w:t>
      </w:r>
      <w:r w:rsidR="00DC4B3B" w:rsidRPr="00D310B3">
        <w:rPr>
          <w:rFonts w:ascii="Times New Roman" w:hAnsi="Times New Roman" w:cs="Times New Roman"/>
        </w:rPr>
        <w:t xml:space="preserve">, pourquoi une période </w:t>
      </w:r>
      <w:r w:rsidR="00220934" w:rsidRPr="00D310B3">
        <w:rPr>
          <w:rFonts w:ascii="Times New Roman" w:hAnsi="Times New Roman" w:cs="Times New Roman"/>
        </w:rPr>
        <w:t xml:space="preserve">ne serait pas réservée à ce qu’un </w:t>
      </w:r>
      <w:r w:rsidR="004A1D66" w:rsidRPr="00D310B3">
        <w:rPr>
          <w:rFonts w:ascii="Times New Roman" w:hAnsi="Times New Roman" w:cs="Times New Roman"/>
        </w:rPr>
        <w:t>professionnel</w:t>
      </w:r>
      <w:r w:rsidR="00220934" w:rsidRPr="00D310B3">
        <w:rPr>
          <w:rFonts w:ascii="Times New Roman" w:hAnsi="Times New Roman" w:cs="Times New Roman"/>
        </w:rPr>
        <w:t xml:space="preserve"> passionné vienne discuter de ce que constitue la pratique, ce qui l’entoure et ce qu’il a fallu pour s’y rendre ? Il ne suffirait que d’une heure</w:t>
      </w:r>
      <w:r w:rsidR="009C1890" w:rsidRPr="00D310B3">
        <w:rPr>
          <w:rFonts w:ascii="Times New Roman" w:hAnsi="Times New Roman" w:cs="Times New Roman"/>
        </w:rPr>
        <w:t xml:space="preserve"> d’un cours donné</w:t>
      </w:r>
      <w:r w:rsidR="00220934" w:rsidRPr="00D310B3">
        <w:rPr>
          <w:rFonts w:ascii="Times New Roman" w:hAnsi="Times New Roman" w:cs="Times New Roman"/>
        </w:rPr>
        <w:t xml:space="preserve"> pour éveiller </w:t>
      </w:r>
      <w:r w:rsidR="009C1890" w:rsidRPr="00D310B3">
        <w:rPr>
          <w:rFonts w:ascii="Times New Roman" w:hAnsi="Times New Roman" w:cs="Times New Roman"/>
        </w:rPr>
        <w:t>la curiosité</w:t>
      </w:r>
      <w:r w:rsidR="00220934" w:rsidRPr="00D310B3">
        <w:rPr>
          <w:rFonts w:ascii="Times New Roman" w:hAnsi="Times New Roman" w:cs="Times New Roman"/>
        </w:rPr>
        <w:t xml:space="preserve"> qui sommeille</w:t>
      </w:r>
      <w:r w:rsidR="000C7927" w:rsidRPr="00D310B3">
        <w:rPr>
          <w:rFonts w:ascii="Times New Roman" w:hAnsi="Times New Roman" w:cs="Times New Roman"/>
        </w:rPr>
        <w:t xml:space="preserve"> en </w:t>
      </w:r>
      <w:r w:rsidR="0039057F">
        <w:rPr>
          <w:rFonts w:ascii="Times New Roman" w:hAnsi="Times New Roman" w:cs="Times New Roman"/>
        </w:rPr>
        <w:t>plusieurs</w:t>
      </w:r>
      <w:r w:rsidR="000C7927" w:rsidRPr="00D310B3">
        <w:rPr>
          <w:rFonts w:ascii="Times New Roman" w:hAnsi="Times New Roman" w:cs="Times New Roman"/>
        </w:rPr>
        <w:t xml:space="preserve"> d’entre nous. </w:t>
      </w:r>
    </w:p>
    <w:p w14:paraId="11C29C65" w14:textId="77777777" w:rsidR="002C5FB3" w:rsidRDefault="002C5FB3" w:rsidP="00C468FE">
      <w:pPr>
        <w:rPr>
          <w:rFonts w:ascii="Times New Roman" w:hAnsi="Times New Roman" w:cs="Times New Roman"/>
        </w:rPr>
      </w:pPr>
    </w:p>
    <w:p w14:paraId="5590C8E4" w14:textId="77777777" w:rsidR="00DB054F" w:rsidRPr="00D310B3" w:rsidRDefault="00DB054F" w:rsidP="00DB054F">
      <w:pPr>
        <w:rPr>
          <w:rFonts w:ascii="Times New Roman" w:hAnsi="Times New Roman" w:cs="Times New Roman"/>
        </w:rPr>
      </w:pPr>
      <w:r w:rsidRPr="00D310B3">
        <w:rPr>
          <w:rFonts w:ascii="Times New Roman" w:hAnsi="Times New Roman" w:cs="Times New Roman"/>
        </w:rPr>
        <w:t xml:space="preserve">Notons également que l’administration pourrait jouer un rôle de premier plan dans la promotion de saines habitudes de vie dès l’accueil. Par exemple, en sensibilisant aux risques de la consommation de médicaments non prescrits, au manque de sommeil, au travail excessif. Que celle-ci fasse la promotion de la course aux stages est une bonne idée, mais seulement dans la mesure où elle est présentée comme un moyen plutôt qu’une fin en soi. Construisons un monde où chaque étudiant en ressort gagnant, tout simplement parce qu’il a appris de cette aventure. Ne pas réussir à travailler dans le cabinet de ses rêves n’est pas la fin du monde. Aucune conclusion n’est plus simpliste que celle-ci. Pourtant </w:t>
      </w:r>
      <w:r>
        <w:rPr>
          <w:rFonts w:ascii="Times New Roman" w:hAnsi="Times New Roman" w:cs="Times New Roman"/>
        </w:rPr>
        <w:t xml:space="preserve">tout le problème de santé mentale n’est-il pas là </w:t>
      </w:r>
      <w:r w:rsidRPr="00D310B3">
        <w:rPr>
          <w:rFonts w:ascii="Times New Roman" w:hAnsi="Times New Roman" w:cs="Times New Roman"/>
        </w:rPr>
        <w:t>? Ne pas réaliser qu’une vie ne s’arrête pas au succès momentané d’une expérience mais bien qu’elle débute à l’ensemble des échecs et des réussites qui forgent le caractère d’un être humain est un mal désolant. Pour qu’un message passe</w:t>
      </w:r>
      <w:r>
        <w:rPr>
          <w:rFonts w:ascii="Times New Roman" w:hAnsi="Times New Roman" w:cs="Times New Roman"/>
        </w:rPr>
        <w:t>,</w:t>
      </w:r>
      <w:r w:rsidRPr="00D310B3">
        <w:rPr>
          <w:rFonts w:ascii="Times New Roman" w:hAnsi="Times New Roman" w:cs="Times New Roman"/>
        </w:rPr>
        <w:t xml:space="preserve"> il doit souvent venir d’en haut. </w:t>
      </w:r>
    </w:p>
    <w:p w14:paraId="5D064BA4" w14:textId="77777777" w:rsidR="00DB054F" w:rsidRPr="00D310B3" w:rsidRDefault="00DB054F" w:rsidP="00C468FE">
      <w:pPr>
        <w:rPr>
          <w:rFonts w:ascii="Times New Roman" w:hAnsi="Times New Roman" w:cs="Times New Roman"/>
        </w:rPr>
      </w:pPr>
    </w:p>
    <w:p w14:paraId="07132B98" w14:textId="1341A427" w:rsidR="00F059C4" w:rsidRDefault="00CB27AA" w:rsidP="00C468FE">
      <w:pPr>
        <w:rPr>
          <w:rFonts w:ascii="Times New Roman" w:hAnsi="Times New Roman" w:cs="Times New Roman"/>
        </w:rPr>
      </w:pPr>
      <w:r w:rsidRPr="00D310B3">
        <w:rPr>
          <w:rFonts w:ascii="Times New Roman" w:hAnsi="Times New Roman" w:cs="Times New Roman"/>
        </w:rPr>
        <w:t>Le cursus actuel en tant que tel</w:t>
      </w:r>
      <w:r w:rsidR="00333EC8" w:rsidRPr="00D310B3">
        <w:rPr>
          <w:rFonts w:ascii="Times New Roman" w:hAnsi="Times New Roman" w:cs="Times New Roman"/>
        </w:rPr>
        <w:t xml:space="preserve"> pose également problème</w:t>
      </w:r>
      <w:r w:rsidRPr="00D310B3">
        <w:rPr>
          <w:rFonts w:ascii="Times New Roman" w:hAnsi="Times New Roman" w:cs="Times New Roman"/>
        </w:rPr>
        <w:t xml:space="preserve">. Très peu de cours sont orientés vers la méthode et l’approfondissement intellectuel. Nous gaver de droit positif sans relâche </w:t>
      </w:r>
      <w:r w:rsidR="00AA1A01" w:rsidRPr="00D310B3">
        <w:rPr>
          <w:rFonts w:ascii="Times New Roman" w:hAnsi="Times New Roman" w:cs="Times New Roman"/>
        </w:rPr>
        <w:t xml:space="preserve">et nous apprendre à répéter les mêmes articles du code </w:t>
      </w:r>
      <w:r w:rsidR="00F601C0">
        <w:rPr>
          <w:rFonts w:ascii="Times New Roman" w:hAnsi="Times New Roman" w:cs="Times New Roman"/>
        </w:rPr>
        <w:t>contribue</w:t>
      </w:r>
      <w:r w:rsidR="00A25C1A" w:rsidRPr="00D310B3">
        <w:rPr>
          <w:rFonts w:ascii="Times New Roman" w:hAnsi="Times New Roman" w:cs="Times New Roman"/>
        </w:rPr>
        <w:t xml:space="preserve"> à ce que plusieurs étudiants ne s’arrêtent pas pour réfléchir </w:t>
      </w:r>
      <w:r w:rsidR="00926812" w:rsidRPr="00D310B3">
        <w:rPr>
          <w:rFonts w:ascii="Times New Roman" w:hAnsi="Times New Roman" w:cs="Times New Roman"/>
        </w:rPr>
        <w:t>sur</w:t>
      </w:r>
      <w:r w:rsidR="00A25C1A" w:rsidRPr="00D310B3">
        <w:rPr>
          <w:rFonts w:ascii="Times New Roman" w:hAnsi="Times New Roman" w:cs="Times New Roman"/>
        </w:rPr>
        <w:t xml:space="preserve"> eux-mêmes</w:t>
      </w:r>
      <w:r w:rsidR="00161719" w:rsidRPr="00D310B3">
        <w:rPr>
          <w:rFonts w:ascii="Times New Roman" w:hAnsi="Times New Roman" w:cs="Times New Roman"/>
        </w:rPr>
        <w:t xml:space="preserve">. </w:t>
      </w:r>
      <w:r w:rsidR="002C791C" w:rsidRPr="00D310B3">
        <w:rPr>
          <w:rFonts w:ascii="Times New Roman" w:hAnsi="Times New Roman" w:cs="Times New Roman"/>
        </w:rPr>
        <w:t xml:space="preserve">Pour se poser des questions sensibles et personnelles, tel ce que nous aimerions faire dans la vie, il faut savoir se poser des questions en soi, </w:t>
      </w:r>
      <w:r w:rsidR="00FE6FB4" w:rsidRPr="00D310B3">
        <w:rPr>
          <w:rFonts w:ascii="Times New Roman" w:hAnsi="Times New Roman" w:cs="Times New Roman"/>
        </w:rPr>
        <w:t>développer un gout pour la curiosité intellectuel</w:t>
      </w:r>
      <w:r w:rsidR="00B37923" w:rsidRPr="00D310B3">
        <w:rPr>
          <w:rFonts w:ascii="Times New Roman" w:hAnsi="Times New Roman" w:cs="Times New Roman"/>
        </w:rPr>
        <w:t>le</w:t>
      </w:r>
      <w:r w:rsidR="002D41A9" w:rsidRPr="00D310B3">
        <w:rPr>
          <w:rFonts w:ascii="Times New Roman" w:hAnsi="Times New Roman" w:cs="Times New Roman"/>
        </w:rPr>
        <w:t xml:space="preserve"> au-delà du droit tel que conçu dans son sens classique</w:t>
      </w:r>
      <w:r w:rsidR="00FE6FB4" w:rsidRPr="00D310B3">
        <w:rPr>
          <w:rFonts w:ascii="Times New Roman" w:hAnsi="Times New Roman" w:cs="Times New Roman"/>
        </w:rPr>
        <w:t>. Pourquoi les cours qui stimulent ces qualités se font-il</w:t>
      </w:r>
      <w:r w:rsidR="00FE2BE6" w:rsidRPr="00D310B3">
        <w:rPr>
          <w:rFonts w:ascii="Times New Roman" w:hAnsi="Times New Roman" w:cs="Times New Roman"/>
        </w:rPr>
        <w:t>s</w:t>
      </w:r>
      <w:r w:rsidR="00FE6FB4" w:rsidRPr="00D310B3">
        <w:rPr>
          <w:rFonts w:ascii="Times New Roman" w:hAnsi="Times New Roman" w:cs="Times New Roman"/>
        </w:rPr>
        <w:t xml:space="preserve"> si rare</w:t>
      </w:r>
      <w:r w:rsidR="00FE2BE6" w:rsidRPr="00D310B3">
        <w:rPr>
          <w:rFonts w:ascii="Times New Roman" w:hAnsi="Times New Roman" w:cs="Times New Roman"/>
        </w:rPr>
        <w:t>s</w:t>
      </w:r>
      <w:r w:rsidR="00087547" w:rsidRPr="00D310B3">
        <w:rPr>
          <w:rFonts w:ascii="Times New Roman" w:hAnsi="Times New Roman" w:cs="Times New Roman"/>
        </w:rPr>
        <w:t xml:space="preserve"> ? </w:t>
      </w:r>
      <w:r w:rsidR="00D329C1" w:rsidRPr="00D310B3">
        <w:rPr>
          <w:rFonts w:ascii="Times New Roman" w:hAnsi="Times New Roman" w:cs="Times New Roman"/>
        </w:rPr>
        <w:t>Sans enlever de la valeur</w:t>
      </w:r>
      <w:r w:rsidR="001D5EAA" w:rsidRPr="00D310B3">
        <w:rPr>
          <w:rFonts w:ascii="Times New Roman" w:hAnsi="Times New Roman" w:cs="Times New Roman"/>
        </w:rPr>
        <w:t xml:space="preserve"> à l’enseignement du droit positif lui-même (puisqu’il est essentiel), le développement de soi comme penseur ne devrait pas être optionnel, il devrait être incorporé sans hésitation et en quantité suffisante dans le cursus de tous les étudiants qui passent par la faculté</w:t>
      </w:r>
      <w:r w:rsidR="002C7E9C" w:rsidRPr="00D310B3">
        <w:rPr>
          <w:rFonts w:ascii="Times New Roman" w:hAnsi="Times New Roman" w:cs="Times New Roman"/>
        </w:rPr>
        <w:t xml:space="preserve"> </w:t>
      </w:r>
      <w:r w:rsidR="008403C8" w:rsidRPr="00D310B3">
        <w:rPr>
          <w:rFonts w:ascii="Times New Roman" w:hAnsi="Times New Roman" w:cs="Times New Roman"/>
        </w:rPr>
        <w:t>(choses que l’histoire, l’éthique du droit</w:t>
      </w:r>
      <w:r w:rsidR="00055FDF" w:rsidRPr="00D310B3">
        <w:rPr>
          <w:rFonts w:ascii="Times New Roman" w:hAnsi="Times New Roman" w:cs="Times New Roman"/>
        </w:rPr>
        <w:t>, son interprétation</w:t>
      </w:r>
      <w:r w:rsidR="008403C8" w:rsidRPr="00D310B3">
        <w:rPr>
          <w:rFonts w:ascii="Times New Roman" w:hAnsi="Times New Roman" w:cs="Times New Roman"/>
        </w:rPr>
        <w:t xml:space="preserve"> et autres </w:t>
      </w:r>
      <w:r w:rsidR="00C34B0E" w:rsidRPr="00D310B3">
        <w:rPr>
          <w:rFonts w:ascii="Times New Roman" w:hAnsi="Times New Roman" w:cs="Times New Roman"/>
        </w:rPr>
        <w:t xml:space="preserve">matières </w:t>
      </w:r>
      <w:r w:rsidR="008403C8" w:rsidRPr="00D310B3">
        <w:rPr>
          <w:rFonts w:ascii="Times New Roman" w:hAnsi="Times New Roman" w:cs="Times New Roman"/>
        </w:rPr>
        <w:t>savent exalter)</w:t>
      </w:r>
      <w:r w:rsidR="001D5EAA" w:rsidRPr="00D310B3">
        <w:rPr>
          <w:rFonts w:ascii="Times New Roman" w:hAnsi="Times New Roman" w:cs="Times New Roman"/>
        </w:rPr>
        <w:t xml:space="preserve">. </w:t>
      </w:r>
    </w:p>
    <w:p w14:paraId="7F1829BE" w14:textId="77777777" w:rsidR="00DB054F" w:rsidRPr="00D310B3" w:rsidRDefault="00DB054F" w:rsidP="00C468FE">
      <w:pPr>
        <w:rPr>
          <w:rFonts w:ascii="Times New Roman" w:hAnsi="Times New Roman" w:cs="Times New Roman"/>
        </w:rPr>
      </w:pPr>
    </w:p>
    <w:p w14:paraId="057C1893" w14:textId="067CF506" w:rsidR="00F059C4" w:rsidRPr="00D310B3" w:rsidRDefault="00F059C4" w:rsidP="00C468FE">
      <w:pPr>
        <w:rPr>
          <w:rFonts w:ascii="Times New Roman" w:hAnsi="Times New Roman" w:cs="Times New Roman"/>
        </w:rPr>
      </w:pPr>
      <w:r w:rsidRPr="00D310B3">
        <w:rPr>
          <w:rFonts w:ascii="Times New Roman" w:hAnsi="Times New Roman" w:cs="Times New Roman"/>
        </w:rPr>
        <w:t>Le silence</w:t>
      </w:r>
      <w:r w:rsidR="007653F6" w:rsidRPr="00D310B3">
        <w:rPr>
          <w:rFonts w:ascii="Times New Roman" w:hAnsi="Times New Roman" w:cs="Times New Roman"/>
        </w:rPr>
        <w:t xml:space="preserve"> pousse à se renfermer sur soi-même</w:t>
      </w:r>
      <w:r w:rsidRPr="00D310B3">
        <w:rPr>
          <w:rFonts w:ascii="Times New Roman" w:hAnsi="Times New Roman" w:cs="Times New Roman"/>
        </w:rPr>
        <w:t xml:space="preserve">. </w:t>
      </w:r>
      <w:r w:rsidR="003D1177" w:rsidRPr="00D310B3">
        <w:rPr>
          <w:rFonts w:ascii="Times New Roman" w:hAnsi="Times New Roman" w:cs="Times New Roman"/>
        </w:rPr>
        <w:t xml:space="preserve">C’est de loin le plus grand de nos ennemis. </w:t>
      </w:r>
      <w:r w:rsidR="0019006E">
        <w:rPr>
          <w:rFonts w:ascii="Times New Roman" w:hAnsi="Times New Roman" w:cs="Times New Roman"/>
        </w:rPr>
        <w:t>Ainsi, l</w:t>
      </w:r>
      <w:r w:rsidR="00EA531E" w:rsidRPr="00D310B3">
        <w:rPr>
          <w:rFonts w:ascii="Times New Roman" w:hAnsi="Times New Roman" w:cs="Times New Roman"/>
        </w:rPr>
        <w:t>a faculté n’accepte</w:t>
      </w:r>
      <w:r w:rsidR="00D769E8" w:rsidRPr="00D310B3">
        <w:rPr>
          <w:rFonts w:ascii="Times New Roman" w:hAnsi="Times New Roman" w:cs="Times New Roman"/>
        </w:rPr>
        <w:t xml:space="preserve"> en son sein que des étudiants qui ont une aisance suffisante au niveau académique. </w:t>
      </w:r>
      <w:r w:rsidR="00460201" w:rsidRPr="00D310B3">
        <w:rPr>
          <w:rFonts w:ascii="Times New Roman" w:hAnsi="Times New Roman" w:cs="Times New Roman"/>
        </w:rPr>
        <w:t>Cela explique bien que plusieurs d’entre nous, suite à l’obtention de résultats qui leur sont insatisfaisants, se comparent forcément aux autres</w:t>
      </w:r>
      <w:r w:rsidR="00EC76A8" w:rsidRPr="00D310B3">
        <w:rPr>
          <w:rFonts w:ascii="Times New Roman" w:hAnsi="Times New Roman" w:cs="Times New Roman"/>
        </w:rPr>
        <w:t xml:space="preserve"> et s’en déçoivent</w:t>
      </w:r>
      <w:r w:rsidR="0019006E">
        <w:rPr>
          <w:rFonts w:ascii="Times New Roman" w:hAnsi="Times New Roman" w:cs="Times New Roman"/>
        </w:rPr>
        <w:t>, mais surtout tendent à s’isoler par honte</w:t>
      </w:r>
      <w:r w:rsidR="00460201" w:rsidRPr="00D310B3">
        <w:rPr>
          <w:rFonts w:ascii="Times New Roman" w:hAnsi="Times New Roman" w:cs="Times New Roman"/>
        </w:rPr>
        <w:t>.</w:t>
      </w:r>
      <w:r w:rsidR="00EC76A8" w:rsidRPr="00D310B3">
        <w:rPr>
          <w:rFonts w:ascii="Times New Roman" w:hAnsi="Times New Roman" w:cs="Times New Roman"/>
        </w:rPr>
        <w:t xml:space="preserve"> C’est qu’il</w:t>
      </w:r>
      <w:r w:rsidR="00730174" w:rsidRPr="00D310B3">
        <w:rPr>
          <w:rFonts w:ascii="Times New Roman" w:hAnsi="Times New Roman" w:cs="Times New Roman"/>
        </w:rPr>
        <w:t>s</w:t>
      </w:r>
      <w:r w:rsidR="00EC76A8" w:rsidRPr="00D310B3">
        <w:rPr>
          <w:rFonts w:ascii="Times New Roman" w:hAnsi="Times New Roman" w:cs="Times New Roman"/>
        </w:rPr>
        <w:t xml:space="preserve"> n’ont pas l’habitude d’avoir à relativiser un résultat. </w:t>
      </w:r>
      <w:r w:rsidR="004F74AB" w:rsidRPr="00D310B3">
        <w:rPr>
          <w:rFonts w:ascii="Times New Roman" w:hAnsi="Times New Roman" w:cs="Times New Roman"/>
        </w:rPr>
        <w:t>Le simple fait d’être ici, sa</w:t>
      </w:r>
      <w:r w:rsidR="00730174" w:rsidRPr="00D310B3">
        <w:rPr>
          <w:rFonts w:ascii="Times New Roman" w:hAnsi="Times New Roman" w:cs="Times New Roman"/>
        </w:rPr>
        <w:t>ns préjudice aux autres sujets d’études</w:t>
      </w:r>
      <w:r w:rsidR="004F74AB" w:rsidRPr="00D310B3">
        <w:rPr>
          <w:rFonts w:ascii="Times New Roman" w:hAnsi="Times New Roman" w:cs="Times New Roman"/>
        </w:rPr>
        <w:t xml:space="preserve">, est à mon sens </w:t>
      </w:r>
      <w:r w:rsidR="00553D73" w:rsidRPr="00D310B3">
        <w:rPr>
          <w:rFonts w:ascii="Times New Roman" w:hAnsi="Times New Roman" w:cs="Times New Roman"/>
        </w:rPr>
        <w:t>un</w:t>
      </w:r>
      <w:r w:rsidR="004F74AB" w:rsidRPr="00D310B3">
        <w:rPr>
          <w:rFonts w:ascii="Times New Roman" w:hAnsi="Times New Roman" w:cs="Times New Roman"/>
        </w:rPr>
        <w:t xml:space="preserve"> exploit, une chance innommable</w:t>
      </w:r>
      <w:r w:rsidR="00AD5DE3" w:rsidRPr="00D310B3">
        <w:rPr>
          <w:rFonts w:ascii="Times New Roman" w:hAnsi="Times New Roman" w:cs="Times New Roman"/>
        </w:rPr>
        <w:t xml:space="preserve">. Souligner </w:t>
      </w:r>
      <w:r w:rsidR="006D2914" w:rsidRPr="00D310B3">
        <w:rPr>
          <w:rFonts w:ascii="Times New Roman" w:hAnsi="Times New Roman" w:cs="Times New Roman"/>
        </w:rPr>
        <w:t>ce simple fait</w:t>
      </w:r>
      <w:r w:rsidR="0008033D" w:rsidRPr="00D310B3">
        <w:rPr>
          <w:rFonts w:ascii="Times New Roman" w:hAnsi="Times New Roman" w:cs="Times New Roman"/>
        </w:rPr>
        <w:t xml:space="preserve"> dans le cadre de nos cours</w:t>
      </w:r>
      <w:r w:rsidR="006D2914" w:rsidRPr="00D310B3">
        <w:rPr>
          <w:rFonts w:ascii="Times New Roman" w:hAnsi="Times New Roman" w:cs="Times New Roman"/>
        </w:rPr>
        <w:t xml:space="preserve"> comme une pr</w:t>
      </w:r>
      <w:r w:rsidR="00280EE3" w:rsidRPr="00D310B3">
        <w:rPr>
          <w:rFonts w:ascii="Times New Roman" w:hAnsi="Times New Roman" w:cs="Times New Roman"/>
        </w:rPr>
        <w:t xml:space="preserve">ouesse (sans tomber dans la prétention), fait partie des moyens utiles pour s’assurer que tous les étudiants se sentent </w:t>
      </w:r>
      <w:r w:rsidR="00B17F2F" w:rsidRPr="00D310B3">
        <w:rPr>
          <w:rFonts w:ascii="Times New Roman" w:hAnsi="Times New Roman" w:cs="Times New Roman"/>
        </w:rPr>
        <w:t>à l’aise</w:t>
      </w:r>
      <w:r w:rsidR="00280EE3" w:rsidRPr="00D310B3">
        <w:rPr>
          <w:rFonts w:ascii="Times New Roman" w:hAnsi="Times New Roman" w:cs="Times New Roman"/>
        </w:rPr>
        <w:t xml:space="preserve"> malgré leurs attentes académiques</w:t>
      </w:r>
      <w:r w:rsidR="00EC29E7" w:rsidRPr="00D310B3">
        <w:rPr>
          <w:rFonts w:ascii="Times New Roman" w:hAnsi="Times New Roman" w:cs="Times New Roman"/>
        </w:rPr>
        <w:t xml:space="preserve"> élevées</w:t>
      </w:r>
      <w:r w:rsidR="00280EE3" w:rsidRPr="00D310B3">
        <w:rPr>
          <w:rFonts w:ascii="Times New Roman" w:hAnsi="Times New Roman" w:cs="Times New Roman"/>
        </w:rPr>
        <w:t xml:space="preserve">. </w:t>
      </w:r>
      <w:r w:rsidR="008D0DA0" w:rsidRPr="00D310B3">
        <w:rPr>
          <w:rFonts w:ascii="Times New Roman" w:hAnsi="Times New Roman" w:cs="Times New Roman"/>
        </w:rPr>
        <w:t>Également,</w:t>
      </w:r>
      <w:r w:rsidR="00C4752C" w:rsidRPr="00D310B3">
        <w:rPr>
          <w:rFonts w:ascii="Times New Roman" w:hAnsi="Times New Roman" w:cs="Times New Roman"/>
        </w:rPr>
        <w:t xml:space="preserve"> </w:t>
      </w:r>
      <w:r w:rsidR="008D0DA0" w:rsidRPr="00D310B3">
        <w:rPr>
          <w:rFonts w:ascii="Times New Roman" w:hAnsi="Times New Roman" w:cs="Times New Roman"/>
        </w:rPr>
        <w:t>p</w:t>
      </w:r>
      <w:r w:rsidR="00C51142" w:rsidRPr="00D310B3">
        <w:rPr>
          <w:rFonts w:ascii="Times New Roman" w:hAnsi="Times New Roman" w:cs="Times New Roman"/>
        </w:rPr>
        <w:t>our briser le silence</w:t>
      </w:r>
      <w:r w:rsidR="00F94B1F" w:rsidRPr="00D310B3">
        <w:rPr>
          <w:rFonts w:ascii="Times New Roman" w:hAnsi="Times New Roman" w:cs="Times New Roman"/>
        </w:rPr>
        <w:t>,</w:t>
      </w:r>
      <w:r w:rsidR="00C51142" w:rsidRPr="00D310B3">
        <w:rPr>
          <w:rFonts w:ascii="Times New Roman" w:hAnsi="Times New Roman" w:cs="Times New Roman"/>
        </w:rPr>
        <w:t xml:space="preserve"> il faut savoir qu’on n’est pas seul. Combien d’entre nous, en période d’examen, </w:t>
      </w:r>
      <w:r w:rsidR="00882521" w:rsidRPr="00D310B3">
        <w:rPr>
          <w:rFonts w:ascii="Times New Roman" w:hAnsi="Times New Roman" w:cs="Times New Roman"/>
        </w:rPr>
        <w:t xml:space="preserve">à la limite de l’excès de travail et de remise en question, se sont demandés si ce sentiment était commun, ou bien s’ils étaient les seuls à trouver cela difficile. </w:t>
      </w:r>
      <w:r w:rsidR="00A06D95" w:rsidRPr="00D310B3">
        <w:rPr>
          <w:rFonts w:ascii="Times New Roman" w:hAnsi="Times New Roman" w:cs="Times New Roman"/>
        </w:rPr>
        <w:t>F</w:t>
      </w:r>
      <w:r w:rsidR="00882521" w:rsidRPr="00D310B3">
        <w:rPr>
          <w:rFonts w:ascii="Times New Roman" w:hAnsi="Times New Roman" w:cs="Times New Roman"/>
        </w:rPr>
        <w:t>aire appel à des conférenciers</w:t>
      </w:r>
      <w:r w:rsidR="00056DA2">
        <w:rPr>
          <w:rFonts w:ascii="Times New Roman" w:hAnsi="Times New Roman" w:cs="Times New Roman"/>
        </w:rPr>
        <w:t xml:space="preserve"> qui</w:t>
      </w:r>
      <w:r w:rsidR="00880422">
        <w:rPr>
          <w:rFonts w:ascii="Times New Roman" w:hAnsi="Times New Roman" w:cs="Times New Roman"/>
        </w:rPr>
        <w:t>,</w:t>
      </w:r>
      <w:r w:rsidR="00056DA2">
        <w:rPr>
          <w:rFonts w:ascii="Times New Roman" w:hAnsi="Times New Roman" w:cs="Times New Roman"/>
        </w:rPr>
        <w:t xml:space="preserve"> </w:t>
      </w:r>
      <w:r w:rsidR="00A06D95" w:rsidRPr="00D310B3">
        <w:rPr>
          <w:rFonts w:ascii="Times New Roman" w:hAnsi="Times New Roman" w:cs="Times New Roman"/>
        </w:rPr>
        <w:t>comme nous,</w:t>
      </w:r>
      <w:r w:rsidR="00882521" w:rsidRPr="00D310B3">
        <w:rPr>
          <w:rFonts w:ascii="Times New Roman" w:hAnsi="Times New Roman" w:cs="Times New Roman"/>
        </w:rPr>
        <w:t xml:space="preserve"> ont vécu difficilement leur baccalauréat</w:t>
      </w:r>
      <w:r w:rsidR="00A06D95" w:rsidRPr="00D310B3">
        <w:rPr>
          <w:rFonts w:ascii="Times New Roman" w:hAnsi="Times New Roman" w:cs="Times New Roman"/>
        </w:rPr>
        <w:t xml:space="preserve"> </w:t>
      </w:r>
      <w:r w:rsidR="00882521" w:rsidRPr="00D310B3">
        <w:rPr>
          <w:rFonts w:ascii="Times New Roman" w:hAnsi="Times New Roman" w:cs="Times New Roman"/>
        </w:rPr>
        <w:t xml:space="preserve">et s’en sont sortis </w:t>
      </w:r>
      <w:r w:rsidR="00DC576C" w:rsidRPr="00D310B3">
        <w:rPr>
          <w:rFonts w:ascii="Times New Roman" w:hAnsi="Times New Roman" w:cs="Times New Roman"/>
        </w:rPr>
        <w:t>pourrait</w:t>
      </w:r>
      <w:r w:rsidR="00882521" w:rsidRPr="00D310B3">
        <w:rPr>
          <w:rFonts w:ascii="Times New Roman" w:hAnsi="Times New Roman" w:cs="Times New Roman"/>
        </w:rPr>
        <w:t xml:space="preserve"> être d’une aide </w:t>
      </w:r>
      <w:r w:rsidR="00DE0C1F" w:rsidRPr="00D310B3">
        <w:rPr>
          <w:rFonts w:ascii="Times New Roman" w:hAnsi="Times New Roman" w:cs="Times New Roman"/>
        </w:rPr>
        <w:t>inimaginable</w:t>
      </w:r>
      <w:r w:rsidR="00882521" w:rsidRPr="00D310B3">
        <w:rPr>
          <w:rFonts w:ascii="Times New Roman" w:hAnsi="Times New Roman" w:cs="Times New Roman"/>
        </w:rPr>
        <w:t xml:space="preserve">. Faire des enquêtes </w:t>
      </w:r>
      <w:r w:rsidR="00FD7E30" w:rsidRPr="00D310B3">
        <w:rPr>
          <w:rFonts w:ascii="Times New Roman" w:hAnsi="Times New Roman" w:cs="Times New Roman"/>
        </w:rPr>
        <w:t xml:space="preserve">sérieuses </w:t>
      </w:r>
      <w:r w:rsidR="00050D44" w:rsidRPr="00D310B3">
        <w:rPr>
          <w:rFonts w:ascii="Times New Roman" w:hAnsi="Times New Roman" w:cs="Times New Roman"/>
        </w:rPr>
        <w:t xml:space="preserve">sur la situation </w:t>
      </w:r>
      <w:r w:rsidR="00DE0C1F" w:rsidRPr="00D310B3">
        <w:rPr>
          <w:rFonts w:ascii="Times New Roman" w:hAnsi="Times New Roman" w:cs="Times New Roman"/>
        </w:rPr>
        <w:t xml:space="preserve">qui est propre à la faculté et diffuser celle-ci aiderait d’autant plus, </w:t>
      </w:r>
      <w:r w:rsidR="000D3B25" w:rsidRPr="00D310B3">
        <w:rPr>
          <w:rFonts w:ascii="Times New Roman" w:hAnsi="Times New Roman" w:cs="Times New Roman"/>
        </w:rPr>
        <w:t>c’est important</w:t>
      </w:r>
      <w:r w:rsidR="00DE0C1F" w:rsidRPr="00D310B3">
        <w:rPr>
          <w:rFonts w:ascii="Times New Roman" w:hAnsi="Times New Roman" w:cs="Times New Roman"/>
        </w:rPr>
        <w:t xml:space="preserve"> de savoir qu’on est pas si différent, qu’il n’y a pas quelque chose d’intrinsèquement dysfonctionnel qui nous </w:t>
      </w:r>
      <w:r w:rsidR="00BE7216" w:rsidRPr="00D310B3">
        <w:rPr>
          <w:rFonts w:ascii="Times New Roman" w:hAnsi="Times New Roman" w:cs="Times New Roman"/>
        </w:rPr>
        <w:t>caractérise</w:t>
      </w:r>
      <w:r w:rsidR="00DE0C1F" w:rsidRPr="00D310B3">
        <w:rPr>
          <w:rFonts w:ascii="Times New Roman" w:hAnsi="Times New Roman" w:cs="Times New Roman"/>
        </w:rPr>
        <w:t>.</w:t>
      </w:r>
    </w:p>
    <w:p w14:paraId="7094087D" w14:textId="77777777" w:rsidR="00272021" w:rsidRPr="00D310B3" w:rsidRDefault="00272021" w:rsidP="00C468FE">
      <w:pPr>
        <w:rPr>
          <w:rFonts w:ascii="Times New Roman" w:hAnsi="Times New Roman" w:cs="Times New Roman"/>
        </w:rPr>
      </w:pPr>
    </w:p>
    <w:p w14:paraId="6357FE11" w14:textId="1A9D3768" w:rsidR="000E47AC" w:rsidRPr="00D310B3" w:rsidRDefault="00BF07CE" w:rsidP="00C468FE">
      <w:pPr>
        <w:rPr>
          <w:rFonts w:ascii="Times New Roman" w:hAnsi="Times New Roman" w:cs="Times New Roman"/>
        </w:rPr>
      </w:pPr>
      <w:r w:rsidRPr="00D310B3">
        <w:rPr>
          <w:rFonts w:ascii="Times New Roman" w:hAnsi="Times New Roman" w:cs="Times New Roman"/>
        </w:rPr>
        <w:t xml:space="preserve">Quant à la réparation, tout aussi importante sinon plus, il me semble que les ressources viennent à manquer. </w:t>
      </w:r>
      <w:r w:rsidR="00F142C6" w:rsidRPr="00D310B3">
        <w:rPr>
          <w:rFonts w:ascii="Times New Roman" w:hAnsi="Times New Roman" w:cs="Times New Roman"/>
        </w:rPr>
        <w:t>Pour ce qui est de l’implication étudiante, pourquoi ne pas mettre de l’</w:t>
      </w:r>
      <w:r w:rsidR="00F94B1F" w:rsidRPr="00D310B3">
        <w:rPr>
          <w:rFonts w:ascii="Times New Roman" w:hAnsi="Times New Roman" w:cs="Times New Roman"/>
        </w:rPr>
        <w:t>avant</w:t>
      </w:r>
      <w:r w:rsidR="00CC4BEF" w:rsidRPr="00D310B3">
        <w:rPr>
          <w:rFonts w:ascii="Times New Roman" w:hAnsi="Times New Roman" w:cs="Times New Roman"/>
        </w:rPr>
        <w:t xml:space="preserve"> l’accessibilité au PADUM, </w:t>
      </w:r>
      <w:r w:rsidR="00F142C6" w:rsidRPr="00D310B3">
        <w:rPr>
          <w:rFonts w:ascii="Times New Roman" w:hAnsi="Times New Roman" w:cs="Times New Roman"/>
        </w:rPr>
        <w:t xml:space="preserve">un comité pour la promotion de la santé mentale qui </w:t>
      </w:r>
      <w:r w:rsidR="00CC4BEF" w:rsidRPr="00D310B3">
        <w:rPr>
          <w:rFonts w:ascii="Times New Roman" w:hAnsi="Times New Roman" w:cs="Times New Roman"/>
        </w:rPr>
        <w:t>s’affaire</w:t>
      </w:r>
      <w:r w:rsidR="00F142C6" w:rsidRPr="00D310B3">
        <w:rPr>
          <w:rFonts w:ascii="Times New Roman" w:hAnsi="Times New Roman" w:cs="Times New Roman"/>
        </w:rPr>
        <w:t xml:space="preserve"> à sensibiliser les étudiants</w:t>
      </w:r>
      <w:r w:rsidR="004F102E" w:rsidRPr="00D310B3">
        <w:rPr>
          <w:rFonts w:ascii="Times New Roman" w:hAnsi="Times New Roman" w:cs="Times New Roman"/>
        </w:rPr>
        <w:t xml:space="preserve"> à ce sujet</w:t>
      </w:r>
      <w:r w:rsidR="00AD7E4C" w:rsidRPr="00D310B3">
        <w:rPr>
          <w:rFonts w:ascii="Times New Roman" w:hAnsi="Times New Roman" w:cs="Times New Roman"/>
        </w:rPr>
        <w:t xml:space="preserve">. Ce comité </w:t>
      </w:r>
      <w:r w:rsidR="00CD1886" w:rsidRPr="00D310B3">
        <w:rPr>
          <w:rFonts w:ascii="Times New Roman" w:hAnsi="Times New Roman" w:cs="Times New Roman"/>
        </w:rPr>
        <w:t>agit également</w:t>
      </w:r>
      <w:r w:rsidR="00AD7E4C" w:rsidRPr="00D310B3">
        <w:rPr>
          <w:rFonts w:ascii="Times New Roman" w:hAnsi="Times New Roman" w:cs="Times New Roman"/>
        </w:rPr>
        <w:t xml:space="preserve"> à titre d’intermédiaire pour référer les étudiants en difficulté à des professionnels. </w:t>
      </w:r>
      <w:r w:rsidR="00CD1886" w:rsidRPr="00D310B3">
        <w:rPr>
          <w:rFonts w:ascii="Times New Roman" w:hAnsi="Times New Roman" w:cs="Times New Roman"/>
        </w:rPr>
        <w:t xml:space="preserve">Pourtant une quantité </w:t>
      </w:r>
      <w:r w:rsidR="005C5E78" w:rsidRPr="00D310B3">
        <w:rPr>
          <w:rFonts w:ascii="Times New Roman" w:hAnsi="Times New Roman" w:cs="Times New Roman"/>
        </w:rPr>
        <w:t>substantielle</w:t>
      </w:r>
      <w:r w:rsidR="00CD1886" w:rsidRPr="00D310B3">
        <w:rPr>
          <w:rFonts w:ascii="Times New Roman" w:hAnsi="Times New Roman" w:cs="Times New Roman"/>
        </w:rPr>
        <w:t xml:space="preserve"> de gens n’ont aucune idée que ce comité existe</w:t>
      </w:r>
      <w:r w:rsidR="00DE50B6" w:rsidRPr="00D310B3">
        <w:rPr>
          <w:rFonts w:ascii="Times New Roman" w:hAnsi="Times New Roman" w:cs="Times New Roman"/>
        </w:rPr>
        <w:t xml:space="preserve"> en soi</w:t>
      </w:r>
      <w:r w:rsidR="00CD1886" w:rsidRPr="00D310B3">
        <w:rPr>
          <w:rFonts w:ascii="Times New Roman" w:hAnsi="Times New Roman" w:cs="Times New Roman"/>
        </w:rPr>
        <w:t>.</w:t>
      </w:r>
      <w:r w:rsidR="0010109C" w:rsidRPr="00D310B3">
        <w:rPr>
          <w:rFonts w:ascii="Times New Roman" w:hAnsi="Times New Roman" w:cs="Times New Roman"/>
        </w:rPr>
        <w:t xml:space="preserve"> </w:t>
      </w:r>
      <w:r w:rsidR="005C5E78" w:rsidRPr="00D310B3">
        <w:rPr>
          <w:rFonts w:ascii="Times New Roman" w:hAnsi="Times New Roman" w:cs="Times New Roman"/>
        </w:rPr>
        <w:t xml:space="preserve">Il pourrait être vu à ce qu’on en fasse la promotion </w:t>
      </w:r>
      <w:r w:rsidR="00BB02CB" w:rsidRPr="00D310B3">
        <w:rPr>
          <w:rFonts w:ascii="Times New Roman" w:hAnsi="Times New Roman" w:cs="Times New Roman"/>
        </w:rPr>
        <w:t xml:space="preserve">et le rappel </w:t>
      </w:r>
      <w:r w:rsidR="00987597" w:rsidRPr="00D310B3">
        <w:rPr>
          <w:rFonts w:ascii="Times New Roman" w:hAnsi="Times New Roman" w:cs="Times New Roman"/>
        </w:rPr>
        <w:t xml:space="preserve">par l’entremise des professeurs avant </w:t>
      </w:r>
      <w:r w:rsidR="00BB02CB" w:rsidRPr="00D310B3">
        <w:rPr>
          <w:rFonts w:ascii="Times New Roman" w:hAnsi="Times New Roman" w:cs="Times New Roman"/>
        </w:rPr>
        <w:t xml:space="preserve">le début de chaque session, mais surtout </w:t>
      </w:r>
      <w:r w:rsidR="001D7A2F" w:rsidRPr="00D310B3">
        <w:rPr>
          <w:rFonts w:ascii="Times New Roman" w:hAnsi="Times New Roman" w:cs="Times New Roman"/>
        </w:rPr>
        <w:t>à</w:t>
      </w:r>
      <w:r w:rsidR="00BB02CB" w:rsidRPr="00D310B3">
        <w:rPr>
          <w:rFonts w:ascii="Times New Roman" w:hAnsi="Times New Roman" w:cs="Times New Roman"/>
        </w:rPr>
        <w:t xml:space="preserve"> la période des intras</w:t>
      </w:r>
      <w:r w:rsidR="003831CE" w:rsidRPr="00D310B3">
        <w:rPr>
          <w:rFonts w:ascii="Times New Roman" w:hAnsi="Times New Roman" w:cs="Times New Roman"/>
        </w:rPr>
        <w:t xml:space="preserve"> et </w:t>
      </w:r>
      <w:r w:rsidR="001D7A2F" w:rsidRPr="00D310B3">
        <w:rPr>
          <w:rFonts w:ascii="Times New Roman" w:hAnsi="Times New Roman" w:cs="Times New Roman"/>
        </w:rPr>
        <w:t xml:space="preserve">à </w:t>
      </w:r>
      <w:r w:rsidR="003831CE" w:rsidRPr="00D310B3">
        <w:rPr>
          <w:rFonts w:ascii="Times New Roman" w:hAnsi="Times New Roman" w:cs="Times New Roman"/>
        </w:rPr>
        <w:t xml:space="preserve">celle des examens finaux. </w:t>
      </w:r>
    </w:p>
    <w:p w14:paraId="5218AC32" w14:textId="77777777" w:rsidR="00D80AF4" w:rsidRPr="00D310B3" w:rsidRDefault="00D80AF4" w:rsidP="00C468FE">
      <w:pPr>
        <w:rPr>
          <w:rFonts w:ascii="Times New Roman" w:hAnsi="Times New Roman" w:cs="Times New Roman"/>
        </w:rPr>
      </w:pPr>
    </w:p>
    <w:p w14:paraId="75C97858" w14:textId="702D8B57" w:rsidR="00D80AF4" w:rsidRPr="00D310B3" w:rsidRDefault="00782ACA" w:rsidP="00C468FE">
      <w:pPr>
        <w:rPr>
          <w:rFonts w:ascii="Times New Roman" w:hAnsi="Times New Roman" w:cs="Times New Roman"/>
        </w:rPr>
      </w:pPr>
      <w:r w:rsidRPr="00D310B3">
        <w:rPr>
          <w:rFonts w:ascii="Times New Roman" w:hAnsi="Times New Roman" w:cs="Times New Roman"/>
        </w:rPr>
        <w:t xml:space="preserve">Le problème le plus </w:t>
      </w:r>
      <w:r w:rsidR="00234711" w:rsidRPr="00D310B3">
        <w:rPr>
          <w:rFonts w:ascii="Times New Roman" w:hAnsi="Times New Roman" w:cs="Times New Roman"/>
        </w:rPr>
        <w:t>grave</w:t>
      </w:r>
      <w:r w:rsidRPr="00D310B3">
        <w:rPr>
          <w:rFonts w:ascii="Times New Roman" w:hAnsi="Times New Roman" w:cs="Times New Roman"/>
        </w:rPr>
        <w:t xml:space="preserve"> à mon avis</w:t>
      </w:r>
      <w:r w:rsidR="00BA6290">
        <w:rPr>
          <w:rFonts w:ascii="Times New Roman" w:hAnsi="Times New Roman" w:cs="Times New Roman"/>
        </w:rPr>
        <w:t xml:space="preserve"> cependant</w:t>
      </w:r>
      <w:r w:rsidRPr="00D310B3">
        <w:rPr>
          <w:rFonts w:ascii="Times New Roman" w:hAnsi="Times New Roman" w:cs="Times New Roman"/>
        </w:rPr>
        <w:t xml:space="preserve">, réside dans l’accessibilité des ressources. Certains d’entre nous ont des problèmes plus sérieux que d’autres qui dépassent la simple discussion ou le conseil sur la gestion de soi. Ces cas ne doivent pas faire l’objet d’une réflexion : des </w:t>
      </w:r>
      <w:r w:rsidR="0002303B" w:rsidRPr="00D310B3">
        <w:rPr>
          <w:rFonts w:ascii="Times New Roman" w:hAnsi="Times New Roman" w:cs="Times New Roman"/>
        </w:rPr>
        <w:t>mesures</w:t>
      </w:r>
      <w:r w:rsidRPr="00D310B3">
        <w:rPr>
          <w:rFonts w:ascii="Times New Roman" w:hAnsi="Times New Roman" w:cs="Times New Roman"/>
        </w:rPr>
        <w:t xml:space="preserve"> sérieuses et professionnelles doivent leur être disponible. Je sais de source sûre</w:t>
      </w:r>
      <w:r w:rsidR="0075458E" w:rsidRPr="00D310B3">
        <w:rPr>
          <w:rFonts w:ascii="Times New Roman" w:hAnsi="Times New Roman" w:cs="Times New Roman"/>
        </w:rPr>
        <w:t xml:space="preserve"> que le simple fait d’obtenir un rendez-vous pour consulter un psychologue de l’université de Montréal peut prendre facilement jusqu’à</w:t>
      </w:r>
      <w:r w:rsidR="00B04898" w:rsidRPr="00D310B3">
        <w:rPr>
          <w:rFonts w:ascii="Times New Roman" w:hAnsi="Times New Roman" w:cs="Times New Roman"/>
        </w:rPr>
        <w:t xml:space="preserve"> plus de</w:t>
      </w:r>
      <w:r w:rsidR="0075458E" w:rsidRPr="00D310B3">
        <w:rPr>
          <w:rFonts w:ascii="Times New Roman" w:hAnsi="Times New Roman" w:cs="Times New Roman"/>
        </w:rPr>
        <w:t xml:space="preserve"> trois semaines. C’est suffisant</w:t>
      </w:r>
      <w:r w:rsidR="00135FE0" w:rsidRPr="00D310B3">
        <w:rPr>
          <w:rFonts w:ascii="Times New Roman" w:hAnsi="Times New Roman" w:cs="Times New Roman"/>
        </w:rPr>
        <w:t xml:space="preserve"> pour</w:t>
      </w:r>
      <w:r w:rsidR="0075458E" w:rsidRPr="00D310B3">
        <w:rPr>
          <w:rFonts w:ascii="Times New Roman" w:hAnsi="Times New Roman" w:cs="Times New Roman"/>
        </w:rPr>
        <w:t xml:space="preserve"> </w:t>
      </w:r>
      <w:r w:rsidR="00AB31D4" w:rsidRPr="00D310B3">
        <w:rPr>
          <w:rFonts w:ascii="Times New Roman" w:hAnsi="Times New Roman" w:cs="Times New Roman"/>
        </w:rPr>
        <w:t>changer d’avis</w:t>
      </w:r>
      <w:r w:rsidR="0075458E" w:rsidRPr="00D310B3">
        <w:rPr>
          <w:rFonts w:ascii="Times New Roman" w:hAnsi="Times New Roman" w:cs="Times New Roman"/>
        </w:rPr>
        <w:t xml:space="preserve"> ou pire. </w:t>
      </w:r>
      <w:r w:rsidR="00321E45" w:rsidRPr="00D310B3">
        <w:rPr>
          <w:rFonts w:ascii="Times New Roman" w:hAnsi="Times New Roman" w:cs="Times New Roman"/>
        </w:rPr>
        <w:t xml:space="preserve">Aussi drastique que cela puisse paraitre, la faculté doit </w:t>
      </w:r>
      <w:r w:rsidR="0098696C" w:rsidRPr="00D310B3">
        <w:rPr>
          <w:rFonts w:ascii="Times New Roman" w:hAnsi="Times New Roman" w:cs="Times New Roman"/>
        </w:rPr>
        <w:t xml:space="preserve">à mon avis </w:t>
      </w:r>
      <w:r w:rsidR="00321E45" w:rsidRPr="00D310B3">
        <w:rPr>
          <w:rFonts w:ascii="Times New Roman" w:hAnsi="Times New Roman" w:cs="Times New Roman"/>
        </w:rPr>
        <w:t xml:space="preserve">se doter de son propre professionnel </w:t>
      </w:r>
      <w:r w:rsidR="00DE021D" w:rsidRPr="00D310B3">
        <w:rPr>
          <w:rFonts w:ascii="Times New Roman" w:hAnsi="Times New Roman" w:cs="Times New Roman"/>
        </w:rPr>
        <w:t xml:space="preserve">de la santé mentale, </w:t>
      </w:r>
      <w:r w:rsidR="004126F2" w:rsidRPr="00D310B3">
        <w:rPr>
          <w:rFonts w:ascii="Times New Roman" w:hAnsi="Times New Roman" w:cs="Times New Roman"/>
        </w:rPr>
        <w:t>nos étudiants n’ont pas le temps d’attendre un système inefficace au prix de leur santé. Aux problèmes les plus sérieux</w:t>
      </w:r>
      <w:r w:rsidR="00E87DE5" w:rsidRPr="00D310B3">
        <w:rPr>
          <w:rFonts w:ascii="Times New Roman" w:hAnsi="Times New Roman" w:cs="Times New Roman"/>
        </w:rPr>
        <w:t>,</w:t>
      </w:r>
      <w:r w:rsidR="004126F2" w:rsidRPr="00D310B3">
        <w:rPr>
          <w:rFonts w:ascii="Times New Roman" w:hAnsi="Times New Roman" w:cs="Times New Roman"/>
        </w:rPr>
        <w:t xml:space="preserve"> les investissements les plus considérables. </w:t>
      </w:r>
    </w:p>
    <w:p w14:paraId="3B0EFCFD" w14:textId="77777777" w:rsidR="00066B32" w:rsidRPr="00D310B3" w:rsidRDefault="00066B32" w:rsidP="00C468FE">
      <w:pPr>
        <w:rPr>
          <w:rFonts w:ascii="Times New Roman" w:hAnsi="Times New Roman" w:cs="Times New Roman"/>
        </w:rPr>
      </w:pPr>
    </w:p>
    <w:p w14:paraId="06FD3478" w14:textId="77777777" w:rsidR="00CF5A19" w:rsidRDefault="00066B32" w:rsidP="00C468FE">
      <w:pPr>
        <w:rPr>
          <w:rFonts w:ascii="Times New Roman" w:hAnsi="Times New Roman" w:cs="Times New Roman"/>
        </w:rPr>
      </w:pPr>
      <w:r w:rsidRPr="00D310B3">
        <w:rPr>
          <w:rFonts w:ascii="Times New Roman" w:hAnsi="Times New Roman" w:cs="Times New Roman"/>
        </w:rPr>
        <w:t>Il suffira d’avoir stimulé la réflexion</w:t>
      </w:r>
      <w:r w:rsidR="003D78BB" w:rsidRPr="00D310B3">
        <w:rPr>
          <w:rFonts w:ascii="Times New Roman" w:hAnsi="Times New Roman" w:cs="Times New Roman"/>
        </w:rPr>
        <w:t xml:space="preserve"> et échangé sur le sujet pour que mon </w:t>
      </w:r>
      <w:r w:rsidR="008F1A0D" w:rsidRPr="00D310B3">
        <w:rPr>
          <w:rFonts w:ascii="Times New Roman" w:hAnsi="Times New Roman" w:cs="Times New Roman"/>
        </w:rPr>
        <w:t>objectif</w:t>
      </w:r>
      <w:r w:rsidR="003D78BB" w:rsidRPr="00D310B3">
        <w:rPr>
          <w:rFonts w:ascii="Times New Roman" w:hAnsi="Times New Roman" w:cs="Times New Roman"/>
        </w:rPr>
        <w:t xml:space="preserve"> soit accompli. </w:t>
      </w:r>
      <w:r w:rsidR="00E20C78" w:rsidRPr="00D310B3">
        <w:rPr>
          <w:rFonts w:ascii="Times New Roman" w:hAnsi="Times New Roman" w:cs="Times New Roman"/>
        </w:rPr>
        <w:t>Savoi</w:t>
      </w:r>
      <w:r w:rsidR="002C1AF7" w:rsidRPr="00D310B3">
        <w:rPr>
          <w:rFonts w:ascii="Times New Roman" w:hAnsi="Times New Roman" w:cs="Times New Roman"/>
        </w:rPr>
        <w:t>r que certains de nos collègues</w:t>
      </w:r>
      <w:r w:rsidR="00E20C78" w:rsidRPr="00D310B3">
        <w:rPr>
          <w:rFonts w:ascii="Times New Roman" w:hAnsi="Times New Roman" w:cs="Times New Roman"/>
        </w:rPr>
        <w:t xml:space="preserve"> et parfois nous-mêmes </w:t>
      </w:r>
      <w:r w:rsidR="002C1AF7" w:rsidRPr="00D310B3">
        <w:rPr>
          <w:rFonts w:ascii="Times New Roman" w:hAnsi="Times New Roman" w:cs="Times New Roman"/>
        </w:rPr>
        <w:t xml:space="preserve">marchent sur une fine ligne quant à leur santé mentale est un fait alarmant. Les solutions à ce problème ne se limitent pas à des idées, elles naissent d’une volonté collective. C’est ensemble que nous pouvons </w:t>
      </w:r>
      <w:r w:rsidR="00897BE6" w:rsidRPr="00D310B3">
        <w:rPr>
          <w:rFonts w:ascii="Times New Roman" w:hAnsi="Times New Roman" w:cs="Times New Roman"/>
        </w:rPr>
        <w:t xml:space="preserve">régler la plupart des </w:t>
      </w:r>
      <w:r w:rsidR="000174F6" w:rsidRPr="00D310B3">
        <w:rPr>
          <w:rFonts w:ascii="Times New Roman" w:hAnsi="Times New Roman" w:cs="Times New Roman"/>
        </w:rPr>
        <w:t>obstacles</w:t>
      </w:r>
      <w:r w:rsidR="00897BE6" w:rsidRPr="00D310B3">
        <w:rPr>
          <w:rFonts w:ascii="Times New Roman" w:hAnsi="Times New Roman" w:cs="Times New Roman"/>
        </w:rPr>
        <w:t xml:space="preserve">, puisqu’ils naissent trop souvent du lien que nous vouons à notre façon d’être avec les autres. </w:t>
      </w:r>
      <w:r w:rsidR="00F917F8" w:rsidRPr="00D310B3">
        <w:rPr>
          <w:rFonts w:ascii="Times New Roman" w:hAnsi="Times New Roman" w:cs="Times New Roman"/>
        </w:rPr>
        <w:t xml:space="preserve">Unis, avec pour but premier </w:t>
      </w:r>
      <w:r w:rsidR="00802FE8" w:rsidRPr="00D310B3">
        <w:rPr>
          <w:rFonts w:ascii="Times New Roman" w:hAnsi="Times New Roman" w:cs="Times New Roman"/>
        </w:rPr>
        <w:t xml:space="preserve">notre santé collective, individuelle et notre bien commun, nous pouvons faire </w:t>
      </w:r>
      <w:r w:rsidR="00414746" w:rsidRPr="00D310B3">
        <w:rPr>
          <w:rFonts w:ascii="Times New Roman" w:hAnsi="Times New Roman" w:cs="Times New Roman"/>
        </w:rPr>
        <w:t>énormément de</w:t>
      </w:r>
      <w:r w:rsidR="00050B99" w:rsidRPr="00D310B3">
        <w:rPr>
          <w:rFonts w:ascii="Times New Roman" w:hAnsi="Times New Roman" w:cs="Times New Roman"/>
        </w:rPr>
        <w:t xml:space="preserve"> </w:t>
      </w:r>
      <w:r w:rsidR="00802FE8" w:rsidRPr="00D310B3">
        <w:rPr>
          <w:rFonts w:ascii="Times New Roman" w:hAnsi="Times New Roman" w:cs="Times New Roman"/>
        </w:rPr>
        <w:t>choses</w:t>
      </w:r>
      <w:r w:rsidR="003252C8" w:rsidRPr="00D310B3">
        <w:rPr>
          <w:rFonts w:ascii="Times New Roman" w:hAnsi="Times New Roman" w:cs="Times New Roman"/>
        </w:rPr>
        <w:t xml:space="preserve"> pour notre </w:t>
      </w:r>
      <w:r w:rsidR="00B71D45" w:rsidRPr="00D310B3">
        <w:rPr>
          <w:rFonts w:ascii="Times New Roman" w:hAnsi="Times New Roman" w:cs="Times New Roman"/>
        </w:rPr>
        <w:t>santé mentale.</w:t>
      </w:r>
      <w:r w:rsidR="00802FE8" w:rsidRPr="00D310B3">
        <w:rPr>
          <w:rFonts w:ascii="Times New Roman" w:hAnsi="Times New Roman" w:cs="Times New Roman"/>
        </w:rPr>
        <w:t xml:space="preserve"> </w:t>
      </w:r>
    </w:p>
    <w:p w14:paraId="490C4BED" w14:textId="3AD2886E" w:rsidR="00066B32" w:rsidRDefault="006F2DCC" w:rsidP="00C468FE">
      <w:pPr>
        <w:rPr>
          <w:rFonts w:ascii="Times New Roman" w:hAnsi="Times New Roman" w:cs="Times New Roman"/>
        </w:rPr>
      </w:pPr>
      <w:r w:rsidRPr="00D310B3">
        <w:rPr>
          <w:rFonts w:ascii="Times New Roman" w:hAnsi="Times New Roman" w:cs="Times New Roman"/>
        </w:rPr>
        <w:t xml:space="preserve">Commençons par s’en parler, par ouvrir </w:t>
      </w:r>
      <w:r w:rsidR="00477A20" w:rsidRPr="00D310B3">
        <w:rPr>
          <w:rFonts w:ascii="Times New Roman" w:hAnsi="Times New Roman" w:cs="Times New Roman"/>
        </w:rPr>
        <w:t>la</w:t>
      </w:r>
      <w:r w:rsidRPr="00D310B3">
        <w:rPr>
          <w:rFonts w:ascii="Times New Roman" w:hAnsi="Times New Roman" w:cs="Times New Roman"/>
        </w:rPr>
        <w:t xml:space="preserve"> discussion</w:t>
      </w:r>
      <w:r w:rsidR="008334FB" w:rsidRPr="00D310B3">
        <w:rPr>
          <w:rFonts w:ascii="Times New Roman" w:hAnsi="Times New Roman" w:cs="Times New Roman"/>
        </w:rPr>
        <w:t xml:space="preserve"> </w:t>
      </w:r>
      <w:r w:rsidR="00BD4337" w:rsidRPr="00D310B3">
        <w:rPr>
          <w:rFonts w:ascii="Times New Roman" w:hAnsi="Times New Roman" w:cs="Times New Roman"/>
        </w:rPr>
        <w:t>conjointement</w:t>
      </w:r>
      <w:r w:rsidRPr="00D310B3">
        <w:rPr>
          <w:rFonts w:ascii="Times New Roman" w:hAnsi="Times New Roman" w:cs="Times New Roman"/>
        </w:rPr>
        <w:t xml:space="preserve">, parce qu’après tout, si l’enfer c’est les autres, le bonheur aussi. </w:t>
      </w:r>
      <w:r w:rsidR="00897BE6" w:rsidRPr="00D310B3">
        <w:rPr>
          <w:rFonts w:ascii="Times New Roman" w:hAnsi="Times New Roman" w:cs="Times New Roman"/>
        </w:rPr>
        <w:t xml:space="preserve"> </w:t>
      </w:r>
    </w:p>
    <w:p w14:paraId="483038F4" w14:textId="77777777" w:rsidR="000B341F" w:rsidRDefault="000B341F" w:rsidP="00AB6A0F">
      <w:pPr>
        <w:jc w:val="center"/>
        <w:rPr>
          <w:rFonts w:ascii="Times New Roman" w:hAnsi="Times New Roman" w:cs="Times New Roman"/>
          <w:b/>
        </w:rPr>
      </w:pPr>
    </w:p>
    <w:p w14:paraId="67A03BA0" w14:textId="748B7B2D" w:rsidR="00AB6A0F" w:rsidRPr="00BF010A" w:rsidRDefault="00AB6A0F" w:rsidP="00AB6A0F">
      <w:pPr>
        <w:jc w:val="center"/>
        <w:rPr>
          <w:rFonts w:ascii="Times New Roman" w:hAnsi="Times New Roman" w:cs="Times New Roman"/>
          <w:b/>
        </w:rPr>
      </w:pPr>
      <w:bookmarkStart w:id="0" w:name="_GoBack"/>
      <w:bookmarkEnd w:id="0"/>
      <w:r w:rsidRPr="00BF010A">
        <w:rPr>
          <w:rFonts w:ascii="Times New Roman" w:hAnsi="Times New Roman" w:cs="Times New Roman"/>
          <w:b/>
        </w:rPr>
        <w:t>Références</w:t>
      </w:r>
    </w:p>
    <w:p w14:paraId="1111F2CF" w14:textId="5E97A36C" w:rsidR="007B30B0" w:rsidRPr="007B30B0" w:rsidRDefault="00BF6387" w:rsidP="00C721A7">
      <w:pPr>
        <w:pStyle w:val="Normalweb"/>
      </w:pPr>
      <w:r w:rsidRPr="006F1D6E">
        <w:t>Lessard, F-E</w:t>
      </w:r>
      <w:r w:rsidR="00FA53A4" w:rsidRPr="006F1D6E">
        <w:t xml:space="preserve">. </w:t>
      </w:r>
      <w:r w:rsidR="00C721A7" w:rsidRPr="006F1D6E">
        <w:rPr>
          <w:rFonts w:eastAsia="Times New Roman"/>
        </w:rPr>
        <w:t>(2016</w:t>
      </w:r>
      <w:r w:rsidR="00C044D0" w:rsidRPr="006F1D6E">
        <w:rPr>
          <w:rFonts w:eastAsia="Times New Roman"/>
        </w:rPr>
        <w:t xml:space="preserve">), </w:t>
      </w:r>
      <w:r w:rsidR="00C721A7" w:rsidRPr="006F1D6E">
        <w:rPr>
          <w:rFonts w:eastAsia="Times New Roman"/>
        </w:rPr>
        <w:t>Enquête sur la santé psychologique étudiante,</w:t>
      </w:r>
      <w:r w:rsidR="007B30B0" w:rsidRPr="006F1D6E">
        <w:rPr>
          <w:rFonts w:eastAsia="Times New Roman"/>
        </w:rPr>
        <w:t> </w:t>
      </w:r>
      <w:r w:rsidR="00E710F6" w:rsidRPr="006F1D6E">
        <w:rPr>
          <w:rFonts w:eastAsia="Times New Roman"/>
          <w:i/>
          <w:iCs/>
        </w:rPr>
        <w:t>Fédérations des associations étudiantes du campus de l’Université de Montréal</w:t>
      </w:r>
      <w:r w:rsidR="007B30B0" w:rsidRPr="006F1D6E">
        <w:rPr>
          <w:rFonts w:eastAsia="Times New Roman"/>
          <w:i/>
          <w:iCs/>
        </w:rPr>
        <w:t>,</w:t>
      </w:r>
      <w:r w:rsidR="00E710F6" w:rsidRPr="006F1D6E">
        <w:rPr>
          <w:rFonts w:eastAsia="Times New Roman"/>
          <w:i/>
          <w:iCs/>
        </w:rPr>
        <w:t xml:space="preserve"> </w:t>
      </w:r>
      <w:r w:rsidR="007B30B0" w:rsidRPr="007B30B0">
        <w:rPr>
          <w:rFonts w:eastAsia="Times New Roman"/>
        </w:rPr>
        <w:t>Repéré à</w:t>
      </w:r>
      <w:r w:rsidR="00E710F6" w:rsidRPr="006F1D6E">
        <w:rPr>
          <w:rFonts w:eastAsia="Times New Roman"/>
        </w:rPr>
        <w:t> : http://www.faecum.qc.ca/ressources/avis-memoires-recherches-et-positions-1/enquete-sur-la-sante-psychologique-etudiante</w:t>
      </w:r>
    </w:p>
    <w:p w14:paraId="26017485" w14:textId="77777777" w:rsidR="00AB6A0F" w:rsidRPr="00D310B3" w:rsidRDefault="00AB6A0F" w:rsidP="00AB6A0F">
      <w:pPr>
        <w:rPr>
          <w:rFonts w:ascii="Times New Roman" w:hAnsi="Times New Roman" w:cs="Times New Roman"/>
        </w:rPr>
      </w:pPr>
    </w:p>
    <w:p w14:paraId="7A168E08" w14:textId="77777777" w:rsidR="00272021" w:rsidRPr="00D310B3" w:rsidRDefault="00272021" w:rsidP="00C468FE">
      <w:pPr>
        <w:rPr>
          <w:rFonts w:ascii="Times New Roman" w:hAnsi="Times New Roman" w:cs="Times New Roman"/>
        </w:rPr>
      </w:pPr>
    </w:p>
    <w:p w14:paraId="4E53B507" w14:textId="77777777" w:rsidR="00272021" w:rsidRPr="00D310B3" w:rsidRDefault="00272021" w:rsidP="00C468FE">
      <w:pPr>
        <w:rPr>
          <w:rFonts w:ascii="Times New Roman" w:hAnsi="Times New Roman" w:cs="Times New Roman"/>
        </w:rPr>
      </w:pPr>
    </w:p>
    <w:p w14:paraId="7C54AB93" w14:textId="77777777" w:rsidR="00272021" w:rsidRPr="00D310B3" w:rsidRDefault="00272021" w:rsidP="00C468FE">
      <w:pPr>
        <w:rPr>
          <w:rFonts w:ascii="Times New Roman" w:hAnsi="Times New Roman" w:cs="Times New Roman"/>
        </w:rPr>
      </w:pPr>
    </w:p>
    <w:p w14:paraId="57472508" w14:textId="77777777" w:rsidR="00272021" w:rsidRPr="00D310B3" w:rsidRDefault="00272021" w:rsidP="00C468FE">
      <w:pPr>
        <w:rPr>
          <w:rFonts w:ascii="Times New Roman" w:hAnsi="Times New Roman" w:cs="Times New Roman"/>
        </w:rPr>
      </w:pPr>
    </w:p>
    <w:p w14:paraId="5F647CD8" w14:textId="77777777" w:rsidR="00272021" w:rsidRPr="00D310B3" w:rsidRDefault="00272021" w:rsidP="00C468FE">
      <w:pPr>
        <w:rPr>
          <w:rFonts w:ascii="Times New Roman" w:hAnsi="Times New Roman" w:cs="Times New Roman"/>
        </w:rPr>
      </w:pPr>
    </w:p>
    <w:p w14:paraId="2D165B9D" w14:textId="77777777" w:rsidR="00272021" w:rsidRPr="00D310B3" w:rsidRDefault="00272021" w:rsidP="00C468FE">
      <w:pPr>
        <w:rPr>
          <w:rFonts w:ascii="Times New Roman" w:hAnsi="Times New Roman" w:cs="Times New Roman"/>
        </w:rPr>
      </w:pPr>
    </w:p>
    <w:p w14:paraId="72088D6C" w14:textId="2BD9C801" w:rsidR="002A1E92" w:rsidRPr="00D310B3" w:rsidRDefault="002A1E92" w:rsidP="00F14894">
      <w:pPr>
        <w:rPr>
          <w:rFonts w:ascii="Times New Roman" w:hAnsi="Times New Roman" w:cs="Times New Roman"/>
        </w:rPr>
      </w:pPr>
    </w:p>
    <w:sectPr w:rsidR="002A1E92" w:rsidRPr="00D310B3" w:rsidSect="0053028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D07C4"/>
    <w:multiLevelType w:val="multilevel"/>
    <w:tmpl w:val="121C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13B6D"/>
    <w:multiLevelType w:val="hybridMultilevel"/>
    <w:tmpl w:val="28C0C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0C"/>
    <w:rsid w:val="00005A7B"/>
    <w:rsid w:val="00016E7D"/>
    <w:rsid w:val="000174F6"/>
    <w:rsid w:val="0002303B"/>
    <w:rsid w:val="00024A3C"/>
    <w:rsid w:val="00024F0D"/>
    <w:rsid w:val="000268FC"/>
    <w:rsid w:val="0003225E"/>
    <w:rsid w:val="000355EA"/>
    <w:rsid w:val="000366C5"/>
    <w:rsid w:val="00050B99"/>
    <w:rsid w:val="00050D44"/>
    <w:rsid w:val="0005484B"/>
    <w:rsid w:val="00055FDF"/>
    <w:rsid w:val="00056DA2"/>
    <w:rsid w:val="00066B32"/>
    <w:rsid w:val="000749A4"/>
    <w:rsid w:val="0008033D"/>
    <w:rsid w:val="000815F9"/>
    <w:rsid w:val="00087547"/>
    <w:rsid w:val="0009208F"/>
    <w:rsid w:val="000957B0"/>
    <w:rsid w:val="00096669"/>
    <w:rsid w:val="000A63B0"/>
    <w:rsid w:val="000A6E52"/>
    <w:rsid w:val="000B0D83"/>
    <w:rsid w:val="000B1AD3"/>
    <w:rsid w:val="000B341F"/>
    <w:rsid w:val="000B442A"/>
    <w:rsid w:val="000B7F4C"/>
    <w:rsid w:val="000C5A1D"/>
    <w:rsid w:val="000C7927"/>
    <w:rsid w:val="000D1C12"/>
    <w:rsid w:val="000D36E8"/>
    <w:rsid w:val="000D3B25"/>
    <w:rsid w:val="000E47AC"/>
    <w:rsid w:val="000F7F4D"/>
    <w:rsid w:val="0010109C"/>
    <w:rsid w:val="00103BF4"/>
    <w:rsid w:val="00107BD7"/>
    <w:rsid w:val="00111FE0"/>
    <w:rsid w:val="00126882"/>
    <w:rsid w:val="00126FBD"/>
    <w:rsid w:val="001307A5"/>
    <w:rsid w:val="0013166B"/>
    <w:rsid w:val="00135FE0"/>
    <w:rsid w:val="00142B8D"/>
    <w:rsid w:val="00144C82"/>
    <w:rsid w:val="00151D3B"/>
    <w:rsid w:val="00155C23"/>
    <w:rsid w:val="001572C5"/>
    <w:rsid w:val="00161719"/>
    <w:rsid w:val="001632B5"/>
    <w:rsid w:val="0016571B"/>
    <w:rsid w:val="00174CAB"/>
    <w:rsid w:val="00177AC6"/>
    <w:rsid w:val="00185BD1"/>
    <w:rsid w:val="0019006E"/>
    <w:rsid w:val="00190CCD"/>
    <w:rsid w:val="001A0A10"/>
    <w:rsid w:val="001A0EFD"/>
    <w:rsid w:val="001C2EA9"/>
    <w:rsid w:val="001D5EAA"/>
    <w:rsid w:val="001D65EB"/>
    <w:rsid w:val="001D7A2F"/>
    <w:rsid w:val="001E1A11"/>
    <w:rsid w:val="001E417F"/>
    <w:rsid w:val="001F14CE"/>
    <w:rsid w:val="001F1ADE"/>
    <w:rsid w:val="001F4984"/>
    <w:rsid w:val="001F666E"/>
    <w:rsid w:val="0021137C"/>
    <w:rsid w:val="00213FDD"/>
    <w:rsid w:val="00220934"/>
    <w:rsid w:val="00222CDD"/>
    <w:rsid w:val="00223F94"/>
    <w:rsid w:val="002256EF"/>
    <w:rsid w:val="002277DC"/>
    <w:rsid w:val="00227964"/>
    <w:rsid w:val="00230184"/>
    <w:rsid w:val="00231E79"/>
    <w:rsid w:val="0023353F"/>
    <w:rsid w:val="00234711"/>
    <w:rsid w:val="0023500A"/>
    <w:rsid w:val="00235B8A"/>
    <w:rsid w:val="00237C90"/>
    <w:rsid w:val="00256B47"/>
    <w:rsid w:val="00263248"/>
    <w:rsid w:val="002643FA"/>
    <w:rsid w:val="00264D07"/>
    <w:rsid w:val="00272021"/>
    <w:rsid w:val="00272D0D"/>
    <w:rsid w:val="00280EE3"/>
    <w:rsid w:val="002839DA"/>
    <w:rsid w:val="0028418B"/>
    <w:rsid w:val="00295823"/>
    <w:rsid w:val="00296383"/>
    <w:rsid w:val="002A162C"/>
    <w:rsid w:val="002A1E92"/>
    <w:rsid w:val="002B18CF"/>
    <w:rsid w:val="002B45EF"/>
    <w:rsid w:val="002B710E"/>
    <w:rsid w:val="002B7693"/>
    <w:rsid w:val="002C1AF7"/>
    <w:rsid w:val="002C1F39"/>
    <w:rsid w:val="002C4A93"/>
    <w:rsid w:val="002C526F"/>
    <w:rsid w:val="002C574C"/>
    <w:rsid w:val="002C5FB3"/>
    <w:rsid w:val="002C621A"/>
    <w:rsid w:val="002C791C"/>
    <w:rsid w:val="002C7E9C"/>
    <w:rsid w:val="002D013E"/>
    <w:rsid w:val="002D31F9"/>
    <w:rsid w:val="002D389D"/>
    <w:rsid w:val="002D41A9"/>
    <w:rsid w:val="002D4C08"/>
    <w:rsid w:val="002D7D04"/>
    <w:rsid w:val="002E0F40"/>
    <w:rsid w:val="002E7ED9"/>
    <w:rsid w:val="002F7EF9"/>
    <w:rsid w:val="0030593D"/>
    <w:rsid w:val="0031332F"/>
    <w:rsid w:val="00321E45"/>
    <w:rsid w:val="003235C1"/>
    <w:rsid w:val="003252C8"/>
    <w:rsid w:val="003254EB"/>
    <w:rsid w:val="003264D8"/>
    <w:rsid w:val="00327FDC"/>
    <w:rsid w:val="00333EC8"/>
    <w:rsid w:val="00334229"/>
    <w:rsid w:val="00334C65"/>
    <w:rsid w:val="00335CA4"/>
    <w:rsid w:val="003400FD"/>
    <w:rsid w:val="00346ADE"/>
    <w:rsid w:val="0034751E"/>
    <w:rsid w:val="003637E0"/>
    <w:rsid w:val="00367A27"/>
    <w:rsid w:val="00372D7A"/>
    <w:rsid w:val="003831CE"/>
    <w:rsid w:val="00383A1E"/>
    <w:rsid w:val="00385993"/>
    <w:rsid w:val="00387D36"/>
    <w:rsid w:val="0039039B"/>
    <w:rsid w:val="0039057F"/>
    <w:rsid w:val="00390FA3"/>
    <w:rsid w:val="00392CDF"/>
    <w:rsid w:val="003939DC"/>
    <w:rsid w:val="00396905"/>
    <w:rsid w:val="003D0710"/>
    <w:rsid w:val="003D1177"/>
    <w:rsid w:val="003D27ED"/>
    <w:rsid w:val="003D4D48"/>
    <w:rsid w:val="003D6690"/>
    <w:rsid w:val="003D78BB"/>
    <w:rsid w:val="003E4672"/>
    <w:rsid w:val="003E5563"/>
    <w:rsid w:val="003E631F"/>
    <w:rsid w:val="003E652E"/>
    <w:rsid w:val="003F2869"/>
    <w:rsid w:val="003F6713"/>
    <w:rsid w:val="00401DF2"/>
    <w:rsid w:val="00403199"/>
    <w:rsid w:val="00403A5D"/>
    <w:rsid w:val="004051C6"/>
    <w:rsid w:val="00405DB4"/>
    <w:rsid w:val="00410E6D"/>
    <w:rsid w:val="004126F2"/>
    <w:rsid w:val="00414746"/>
    <w:rsid w:val="00423327"/>
    <w:rsid w:val="004264E3"/>
    <w:rsid w:val="00430388"/>
    <w:rsid w:val="004309CA"/>
    <w:rsid w:val="00430FF1"/>
    <w:rsid w:val="0043170F"/>
    <w:rsid w:val="00433CA1"/>
    <w:rsid w:val="004514A3"/>
    <w:rsid w:val="00453974"/>
    <w:rsid w:val="00460201"/>
    <w:rsid w:val="00467523"/>
    <w:rsid w:val="00474A56"/>
    <w:rsid w:val="00476B96"/>
    <w:rsid w:val="00477A20"/>
    <w:rsid w:val="004A1D66"/>
    <w:rsid w:val="004A2BA2"/>
    <w:rsid w:val="004A7007"/>
    <w:rsid w:val="004B2B9A"/>
    <w:rsid w:val="004B2E39"/>
    <w:rsid w:val="004B3B36"/>
    <w:rsid w:val="004B4AB4"/>
    <w:rsid w:val="004C68B9"/>
    <w:rsid w:val="004D3710"/>
    <w:rsid w:val="004E5A9C"/>
    <w:rsid w:val="004F102E"/>
    <w:rsid w:val="004F16FD"/>
    <w:rsid w:val="004F74AB"/>
    <w:rsid w:val="005059C3"/>
    <w:rsid w:val="005068E2"/>
    <w:rsid w:val="00520FE4"/>
    <w:rsid w:val="00521DCF"/>
    <w:rsid w:val="0053028E"/>
    <w:rsid w:val="00530C9B"/>
    <w:rsid w:val="00534088"/>
    <w:rsid w:val="00544D02"/>
    <w:rsid w:val="005466E0"/>
    <w:rsid w:val="00547098"/>
    <w:rsid w:val="00547FB9"/>
    <w:rsid w:val="00552AD9"/>
    <w:rsid w:val="00553615"/>
    <w:rsid w:val="00553D73"/>
    <w:rsid w:val="005565BE"/>
    <w:rsid w:val="005614A3"/>
    <w:rsid w:val="0057085F"/>
    <w:rsid w:val="00573713"/>
    <w:rsid w:val="00591A5B"/>
    <w:rsid w:val="005A12E6"/>
    <w:rsid w:val="005A2D11"/>
    <w:rsid w:val="005B33A8"/>
    <w:rsid w:val="005B6FDF"/>
    <w:rsid w:val="005C5E78"/>
    <w:rsid w:val="005C70F5"/>
    <w:rsid w:val="005C772F"/>
    <w:rsid w:val="005C77B8"/>
    <w:rsid w:val="005F3876"/>
    <w:rsid w:val="005F4296"/>
    <w:rsid w:val="005F6ED9"/>
    <w:rsid w:val="006007FF"/>
    <w:rsid w:val="006266A6"/>
    <w:rsid w:val="00631A2E"/>
    <w:rsid w:val="00636F3E"/>
    <w:rsid w:val="006451D5"/>
    <w:rsid w:val="00647C9B"/>
    <w:rsid w:val="00670871"/>
    <w:rsid w:val="00677D7F"/>
    <w:rsid w:val="00684F35"/>
    <w:rsid w:val="0068534B"/>
    <w:rsid w:val="00692878"/>
    <w:rsid w:val="006A718F"/>
    <w:rsid w:val="006B1F73"/>
    <w:rsid w:val="006C03E9"/>
    <w:rsid w:val="006C0CA6"/>
    <w:rsid w:val="006D2914"/>
    <w:rsid w:val="006D3D76"/>
    <w:rsid w:val="006E75BB"/>
    <w:rsid w:val="006F1D6E"/>
    <w:rsid w:val="006F2DCC"/>
    <w:rsid w:val="006F6375"/>
    <w:rsid w:val="006F707D"/>
    <w:rsid w:val="0072261A"/>
    <w:rsid w:val="00730174"/>
    <w:rsid w:val="00730A06"/>
    <w:rsid w:val="00730A1D"/>
    <w:rsid w:val="00731044"/>
    <w:rsid w:val="00734BF3"/>
    <w:rsid w:val="007407F9"/>
    <w:rsid w:val="00746DA3"/>
    <w:rsid w:val="00751CEF"/>
    <w:rsid w:val="007539A0"/>
    <w:rsid w:val="0075458E"/>
    <w:rsid w:val="00755A48"/>
    <w:rsid w:val="007653F6"/>
    <w:rsid w:val="00782ACA"/>
    <w:rsid w:val="00786FB8"/>
    <w:rsid w:val="00790732"/>
    <w:rsid w:val="00796D42"/>
    <w:rsid w:val="007A108C"/>
    <w:rsid w:val="007A48A5"/>
    <w:rsid w:val="007A5E95"/>
    <w:rsid w:val="007B30B0"/>
    <w:rsid w:val="007B46F0"/>
    <w:rsid w:val="007C39A9"/>
    <w:rsid w:val="007D3CDC"/>
    <w:rsid w:val="007E3A5F"/>
    <w:rsid w:val="007F5E7E"/>
    <w:rsid w:val="00802414"/>
    <w:rsid w:val="00802FE8"/>
    <w:rsid w:val="00804C34"/>
    <w:rsid w:val="00806B63"/>
    <w:rsid w:val="00812486"/>
    <w:rsid w:val="00812764"/>
    <w:rsid w:val="00820F16"/>
    <w:rsid w:val="00822B57"/>
    <w:rsid w:val="008233AF"/>
    <w:rsid w:val="00827AD6"/>
    <w:rsid w:val="008334FB"/>
    <w:rsid w:val="008403C8"/>
    <w:rsid w:val="0084147C"/>
    <w:rsid w:val="00843EE9"/>
    <w:rsid w:val="00847353"/>
    <w:rsid w:val="00847C60"/>
    <w:rsid w:val="00850015"/>
    <w:rsid w:val="0085183B"/>
    <w:rsid w:val="00852242"/>
    <w:rsid w:val="008646EC"/>
    <w:rsid w:val="00870485"/>
    <w:rsid w:val="0087328C"/>
    <w:rsid w:val="00874491"/>
    <w:rsid w:val="00877608"/>
    <w:rsid w:val="00880422"/>
    <w:rsid w:val="008805FF"/>
    <w:rsid w:val="00882521"/>
    <w:rsid w:val="008903B3"/>
    <w:rsid w:val="00896EE7"/>
    <w:rsid w:val="00897BE6"/>
    <w:rsid w:val="008A247F"/>
    <w:rsid w:val="008B421B"/>
    <w:rsid w:val="008B42D6"/>
    <w:rsid w:val="008C4237"/>
    <w:rsid w:val="008D0DA0"/>
    <w:rsid w:val="008E2D8B"/>
    <w:rsid w:val="008E37FE"/>
    <w:rsid w:val="008E5385"/>
    <w:rsid w:val="008F1A0D"/>
    <w:rsid w:val="008F4035"/>
    <w:rsid w:val="00926812"/>
    <w:rsid w:val="009319AD"/>
    <w:rsid w:val="00931BB9"/>
    <w:rsid w:val="0095304E"/>
    <w:rsid w:val="009609FC"/>
    <w:rsid w:val="00961A41"/>
    <w:rsid w:val="00963EAF"/>
    <w:rsid w:val="00965B44"/>
    <w:rsid w:val="009710BC"/>
    <w:rsid w:val="009730F9"/>
    <w:rsid w:val="009814E6"/>
    <w:rsid w:val="009843FA"/>
    <w:rsid w:val="009860B6"/>
    <w:rsid w:val="0098696C"/>
    <w:rsid w:val="00987597"/>
    <w:rsid w:val="00991FE1"/>
    <w:rsid w:val="00992BE4"/>
    <w:rsid w:val="009A25B4"/>
    <w:rsid w:val="009A4715"/>
    <w:rsid w:val="009B7354"/>
    <w:rsid w:val="009C1890"/>
    <w:rsid w:val="009C3485"/>
    <w:rsid w:val="009C5D4B"/>
    <w:rsid w:val="00A00027"/>
    <w:rsid w:val="00A04934"/>
    <w:rsid w:val="00A05768"/>
    <w:rsid w:val="00A06425"/>
    <w:rsid w:val="00A06D95"/>
    <w:rsid w:val="00A06E25"/>
    <w:rsid w:val="00A130B0"/>
    <w:rsid w:val="00A25C1A"/>
    <w:rsid w:val="00A3409F"/>
    <w:rsid w:val="00A358C1"/>
    <w:rsid w:val="00A44C70"/>
    <w:rsid w:val="00A46484"/>
    <w:rsid w:val="00A5605A"/>
    <w:rsid w:val="00A578BB"/>
    <w:rsid w:val="00A67227"/>
    <w:rsid w:val="00A75352"/>
    <w:rsid w:val="00A86A73"/>
    <w:rsid w:val="00A9427A"/>
    <w:rsid w:val="00A94750"/>
    <w:rsid w:val="00A97997"/>
    <w:rsid w:val="00AA105A"/>
    <w:rsid w:val="00AA1A01"/>
    <w:rsid w:val="00AA2DDC"/>
    <w:rsid w:val="00AA516B"/>
    <w:rsid w:val="00AB31D4"/>
    <w:rsid w:val="00AB568A"/>
    <w:rsid w:val="00AB6A0F"/>
    <w:rsid w:val="00AC61A5"/>
    <w:rsid w:val="00AD5C17"/>
    <w:rsid w:val="00AD5DE3"/>
    <w:rsid w:val="00AD7E4C"/>
    <w:rsid w:val="00AF080C"/>
    <w:rsid w:val="00AF1248"/>
    <w:rsid w:val="00AF1A6F"/>
    <w:rsid w:val="00AF55ED"/>
    <w:rsid w:val="00AF7104"/>
    <w:rsid w:val="00B00E70"/>
    <w:rsid w:val="00B04898"/>
    <w:rsid w:val="00B05B93"/>
    <w:rsid w:val="00B134EE"/>
    <w:rsid w:val="00B149F5"/>
    <w:rsid w:val="00B14D72"/>
    <w:rsid w:val="00B16D58"/>
    <w:rsid w:val="00B17F2F"/>
    <w:rsid w:val="00B21127"/>
    <w:rsid w:val="00B37923"/>
    <w:rsid w:val="00B40211"/>
    <w:rsid w:val="00B40431"/>
    <w:rsid w:val="00B45695"/>
    <w:rsid w:val="00B56701"/>
    <w:rsid w:val="00B6031C"/>
    <w:rsid w:val="00B620FB"/>
    <w:rsid w:val="00B623BA"/>
    <w:rsid w:val="00B71D45"/>
    <w:rsid w:val="00B832E9"/>
    <w:rsid w:val="00B87CC4"/>
    <w:rsid w:val="00BA6290"/>
    <w:rsid w:val="00BB02CB"/>
    <w:rsid w:val="00BB5E13"/>
    <w:rsid w:val="00BC5243"/>
    <w:rsid w:val="00BD39A9"/>
    <w:rsid w:val="00BD4337"/>
    <w:rsid w:val="00BE7216"/>
    <w:rsid w:val="00BF010A"/>
    <w:rsid w:val="00BF07CE"/>
    <w:rsid w:val="00BF3164"/>
    <w:rsid w:val="00BF4F0A"/>
    <w:rsid w:val="00BF6387"/>
    <w:rsid w:val="00BF6694"/>
    <w:rsid w:val="00C00F8E"/>
    <w:rsid w:val="00C0314A"/>
    <w:rsid w:val="00C044D0"/>
    <w:rsid w:val="00C14FF1"/>
    <w:rsid w:val="00C16DF1"/>
    <w:rsid w:val="00C34088"/>
    <w:rsid w:val="00C34B0E"/>
    <w:rsid w:val="00C43427"/>
    <w:rsid w:val="00C468FE"/>
    <w:rsid w:val="00C4752C"/>
    <w:rsid w:val="00C51142"/>
    <w:rsid w:val="00C57289"/>
    <w:rsid w:val="00C64EFF"/>
    <w:rsid w:val="00C66D65"/>
    <w:rsid w:val="00C7162C"/>
    <w:rsid w:val="00C7170A"/>
    <w:rsid w:val="00C721A7"/>
    <w:rsid w:val="00C75E84"/>
    <w:rsid w:val="00C80814"/>
    <w:rsid w:val="00C81FFD"/>
    <w:rsid w:val="00C962BE"/>
    <w:rsid w:val="00C97289"/>
    <w:rsid w:val="00CA1904"/>
    <w:rsid w:val="00CB09F1"/>
    <w:rsid w:val="00CB27AA"/>
    <w:rsid w:val="00CB3332"/>
    <w:rsid w:val="00CC4BEF"/>
    <w:rsid w:val="00CC5583"/>
    <w:rsid w:val="00CD1886"/>
    <w:rsid w:val="00CD4DBB"/>
    <w:rsid w:val="00CD7AB3"/>
    <w:rsid w:val="00CE7F1E"/>
    <w:rsid w:val="00CF1709"/>
    <w:rsid w:val="00CF45BE"/>
    <w:rsid w:val="00CF5A19"/>
    <w:rsid w:val="00D310B3"/>
    <w:rsid w:val="00D329C1"/>
    <w:rsid w:val="00D353F9"/>
    <w:rsid w:val="00D366B8"/>
    <w:rsid w:val="00D46AE7"/>
    <w:rsid w:val="00D56E63"/>
    <w:rsid w:val="00D769E8"/>
    <w:rsid w:val="00D77BEA"/>
    <w:rsid w:val="00D80AF4"/>
    <w:rsid w:val="00D843E7"/>
    <w:rsid w:val="00D93018"/>
    <w:rsid w:val="00D938E1"/>
    <w:rsid w:val="00D97032"/>
    <w:rsid w:val="00DA1BC6"/>
    <w:rsid w:val="00DA33E2"/>
    <w:rsid w:val="00DB054F"/>
    <w:rsid w:val="00DB206D"/>
    <w:rsid w:val="00DB5A09"/>
    <w:rsid w:val="00DC4B3B"/>
    <w:rsid w:val="00DC576C"/>
    <w:rsid w:val="00DD26E5"/>
    <w:rsid w:val="00DD3A85"/>
    <w:rsid w:val="00DD5C8D"/>
    <w:rsid w:val="00DE021D"/>
    <w:rsid w:val="00DE0C1F"/>
    <w:rsid w:val="00DE2FDE"/>
    <w:rsid w:val="00DE50B6"/>
    <w:rsid w:val="00DE5A72"/>
    <w:rsid w:val="00DF7ADB"/>
    <w:rsid w:val="00E02607"/>
    <w:rsid w:val="00E03A74"/>
    <w:rsid w:val="00E04CEB"/>
    <w:rsid w:val="00E1402A"/>
    <w:rsid w:val="00E20C78"/>
    <w:rsid w:val="00E22A66"/>
    <w:rsid w:val="00E23BCB"/>
    <w:rsid w:val="00E23DC9"/>
    <w:rsid w:val="00E26EEA"/>
    <w:rsid w:val="00E30BBC"/>
    <w:rsid w:val="00E351BA"/>
    <w:rsid w:val="00E453F5"/>
    <w:rsid w:val="00E455AE"/>
    <w:rsid w:val="00E546E9"/>
    <w:rsid w:val="00E60EA5"/>
    <w:rsid w:val="00E629D3"/>
    <w:rsid w:val="00E710F6"/>
    <w:rsid w:val="00E715EE"/>
    <w:rsid w:val="00E80C87"/>
    <w:rsid w:val="00E855D9"/>
    <w:rsid w:val="00E85F55"/>
    <w:rsid w:val="00E87DE5"/>
    <w:rsid w:val="00E95E00"/>
    <w:rsid w:val="00E96DFC"/>
    <w:rsid w:val="00EA06C3"/>
    <w:rsid w:val="00EA531E"/>
    <w:rsid w:val="00EC29E7"/>
    <w:rsid w:val="00EC48F4"/>
    <w:rsid w:val="00EC76A8"/>
    <w:rsid w:val="00ED435D"/>
    <w:rsid w:val="00EE3FAF"/>
    <w:rsid w:val="00EF38E7"/>
    <w:rsid w:val="00F00FE7"/>
    <w:rsid w:val="00F01A81"/>
    <w:rsid w:val="00F03FC7"/>
    <w:rsid w:val="00F0517C"/>
    <w:rsid w:val="00F059C4"/>
    <w:rsid w:val="00F10381"/>
    <w:rsid w:val="00F13CAD"/>
    <w:rsid w:val="00F142C6"/>
    <w:rsid w:val="00F14894"/>
    <w:rsid w:val="00F1572E"/>
    <w:rsid w:val="00F23373"/>
    <w:rsid w:val="00F4042D"/>
    <w:rsid w:val="00F42415"/>
    <w:rsid w:val="00F436CF"/>
    <w:rsid w:val="00F601C0"/>
    <w:rsid w:val="00F71147"/>
    <w:rsid w:val="00F7559D"/>
    <w:rsid w:val="00F80138"/>
    <w:rsid w:val="00F81363"/>
    <w:rsid w:val="00F81F24"/>
    <w:rsid w:val="00F83E4A"/>
    <w:rsid w:val="00F917F8"/>
    <w:rsid w:val="00F94B1F"/>
    <w:rsid w:val="00F94CA9"/>
    <w:rsid w:val="00F97BC9"/>
    <w:rsid w:val="00FA0CED"/>
    <w:rsid w:val="00FA53A4"/>
    <w:rsid w:val="00FB3AEA"/>
    <w:rsid w:val="00FC45F4"/>
    <w:rsid w:val="00FD7C86"/>
    <w:rsid w:val="00FD7E30"/>
    <w:rsid w:val="00FE239C"/>
    <w:rsid w:val="00FE2BE6"/>
    <w:rsid w:val="00FE6FB4"/>
    <w:rsid w:val="00FF0392"/>
    <w:rsid w:val="00FF207D"/>
    <w:rsid w:val="00FF56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448DC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72021"/>
    <w:pPr>
      <w:ind w:left="720"/>
      <w:contextualSpacing/>
    </w:pPr>
  </w:style>
  <w:style w:type="character" w:customStyle="1" w:styleId="apple-converted-space">
    <w:name w:val="apple-converted-space"/>
    <w:basedOn w:val="Policepardfaut"/>
    <w:rsid w:val="007B30B0"/>
  </w:style>
  <w:style w:type="character" w:styleId="Emphase">
    <w:name w:val="Emphasis"/>
    <w:basedOn w:val="Policepardfaut"/>
    <w:uiPriority w:val="20"/>
    <w:qFormat/>
    <w:rsid w:val="007B30B0"/>
    <w:rPr>
      <w:i/>
      <w:iCs/>
    </w:rPr>
  </w:style>
  <w:style w:type="paragraph" w:styleId="Normalweb">
    <w:name w:val="Normal (Web)"/>
    <w:basedOn w:val="Normal"/>
    <w:uiPriority w:val="99"/>
    <w:unhideWhenUsed/>
    <w:rsid w:val="00C721A7"/>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764341">
      <w:bodyDiv w:val="1"/>
      <w:marLeft w:val="0"/>
      <w:marRight w:val="0"/>
      <w:marTop w:val="0"/>
      <w:marBottom w:val="0"/>
      <w:divBdr>
        <w:top w:val="none" w:sz="0" w:space="0" w:color="auto"/>
        <w:left w:val="none" w:sz="0" w:space="0" w:color="auto"/>
        <w:bottom w:val="none" w:sz="0" w:space="0" w:color="auto"/>
        <w:right w:val="none" w:sz="0" w:space="0" w:color="auto"/>
      </w:divBdr>
      <w:divsChild>
        <w:div w:id="1441686556">
          <w:marLeft w:val="0"/>
          <w:marRight w:val="0"/>
          <w:marTop w:val="0"/>
          <w:marBottom w:val="0"/>
          <w:divBdr>
            <w:top w:val="none" w:sz="0" w:space="0" w:color="auto"/>
            <w:left w:val="none" w:sz="0" w:space="0" w:color="auto"/>
            <w:bottom w:val="none" w:sz="0" w:space="0" w:color="auto"/>
            <w:right w:val="none" w:sz="0" w:space="0" w:color="auto"/>
          </w:divBdr>
          <w:divsChild>
            <w:div w:id="1958683312">
              <w:marLeft w:val="0"/>
              <w:marRight w:val="0"/>
              <w:marTop w:val="0"/>
              <w:marBottom w:val="0"/>
              <w:divBdr>
                <w:top w:val="none" w:sz="0" w:space="0" w:color="auto"/>
                <w:left w:val="none" w:sz="0" w:space="0" w:color="auto"/>
                <w:bottom w:val="none" w:sz="0" w:space="0" w:color="auto"/>
                <w:right w:val="none" w:sz="0" w:space="0" w:color="auto"/>
              </w:divBdr>
              <w:divsChild>
                <w:div w:id="3230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88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2291</Words>
  <Characters>12601</Characters>
  <Application>Microsoft Macintosh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martin-olivier dagenais</dc:creator>
  <cp:keywords/>
  <dc:description/>
  <cp:lastModifiedBy>martin-olivier dagenais</cp:lastModifiedBy>
  <cp:revision>11</cp:revision>
  <cp:lastPrinted>2018-03-08T03:54:00Z</cp:lastPrinted>
  <dcterms:created xsi:type="dcterms:W3CDTF">2018-03-08T03:58:00Z</dcterms:created>
  <dcterms:modified xsi:type="dcterms:W3CDTF">2018-03-08T04:22:00Z</dcterms:modified>
</cp:coreProperties>
</file>